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42A" w:rsidRPr="00812241" w:rsidRDefault="00D5042A" w:rsidP="002B2109">
      <w:pPr>
        <w:rPr>
          <w:rFonts w:ascii="Cambria" w:hAnsi="Cambria"/>
          <w:b/>
          <w:sz w:val="32"/>
          <w:szCs w:val="32"/>
          <w:lang w:val="en-US"/>
        </w:rPr>
      </w:pPr>
    </w:p>
    <w:p w:rsidR="00D5042A" w:rsidRDefault="00D5042A" w:rsidP="002B2109">
      <w:pPr>
        <w:rPr>
          <w:rFonts w:ascii="Cambria" w:hAnsi="Cambria"/>
          <w:b/>
          <w:sz w:val="32"/>
          <w:szCs w:val="32"/>
        </w:rPr>
      </w:pPr>
    </w:p>
    <w:p w:rsidR="00EE6DE8" w:rsidRDefault="009657E5" w:rsidP="00D5042A">
      <w:pPr>
        <w:rPr>
          <w:rFonts w:ascii="Cambria" w:hAnsi="Cambria"/>
          <w:b/>
          <w:sz w:val="32"/>
          <w:szCs w:val="32"/>
          <w:lang w:val="tt-RU"/>
        </w:rPr>
      </w:pPr>
      <w:r>
        <w:rPr>
          <w:rFonts w:ascii="Cambria" w:hAnsi="Cambria"/>
          <w:b/>
          <w:sz w:val="32"/>
          <w:szCs w:val="32"/>
        </w:rPr>
        <w:t xml:space="preserve">Воспитательный план МБОУ « Урусовская СОШ» на 2015-2016 </w:t>
      </w:r>
      <w:r w:rsidR="00EE6DE8">
        <w:rPr>
          <w:rFonts w:ascii="Cambria" w:hAnsi="Cambria"/>
          <w:b/>
          <w:sz w:val="32"/>
          <w:szCs w:val="32"/>
          <w:lang w:val="tt-RU"/>
        </w:rPr>
        <w:t>у</w:t>
      </w:r>
      <w:r>
        <w:rPr>
          <w:rFonts w:ascii="Cambria" w:hAnsi="Cambria"/>
          <w:b/>
          <w:sz w:val="32"/>
          <w:szCs w:val="32"/>
        </w:rPr>
        <w:t xml:space="preserve">чебный год </w:t>
      </w:r>
    </w:p>
    <w:p w:rsidR="00D5042A" w:rsidRDefault="009657E5" w:rsidP="00D5042A">
      <w:pPr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>составлен по</w:t>
      </w:r>
    </w:p>
    <w:p w:rsidR="009657E5" w:rsidRPr="009657E5" w:rsidRDefault="009657E5" w:rsidP="009657E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57E5">
        <w:rPr>
          <w:rFonts w:ascii="Times New Roman" w:hAnsi="Times New Roman" w:cs="Times New Roman"/>
          <w:b/>
          <w:bCs/>
          <w:sz w:val="24"/>
          <w:szCs w:val="24"/>
        </w:rPr>
        <w:t>ПР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ОГРАММЕ </w:t>
      </w:r>
      <w:r w:rsidRPr="009657E5">
        <w:rPr>
          <w:rFonts w:ascii="Times New Roman" w:hAnsi="Times New Roman" w:cs="Times New Roman"/>
          <w:b/>
          <w:bCs/>
          <w:sz w:val="24"/>
          <w:szCs w:val="24"/>
        </w:rPr>
        <w:t>ВОСПИТАНИЯ И СОЦИАЛИЗАЦИИ ОБУЧАЮЩИХСЯ НА СТУПЕНИ ОСНОВНОГО ОБЩЕГО ОБРАЗОВАНИЯ</w:t>
      </w:r>
    </w:p>
    <w:p w:rsidR="009657E5" w:rsidRPr="009657E5" w:rsidRDefault="009657E5" w:rsidP="009657E5">
      <w:pPr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57E5">
        <w:rPr>
          <w:rFonts w:ascii="Times New Roman" w:hAnsi="Times New Roman" w:cs="Times New Roman"/>
          <w:i/>
          <w:iCs/>
          <w:sz w:val="24"/>
          <w:szCs w:val="24"/>
        </w:rPr>
        <w:t>Нормативно-правовой и документальной основой Программы воспитания и социализации учащихся школы   являются:</w:t>
      </w:r>
    </w:p>
    <w:p w:rsidR="009657E5" w:rsidRPr="009657E5" w:rsidRDefault="009657E5" w:rsidP="009657E5">
      <w:pPr>
        <w:numPr>
          <w:ilvl w:val="0"/>
          <w:numId w:val="15"/>
        </w:numPr>
        <w:tabs>
          <w:tab w:val="num" w:pos="993"/>
        </w:tabs>
        <w:spacing w:after="200" w:line="276" w:lineRule="auto"/>
        <w:ind w:left="993" w:hanging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57E5">
        <w:rPr>
          <w:rFonts w:ascii="Times New Roman" w:hAnsi="Times New Roman" w:cs="Times New Roman"/>
          <w:i/>
          <w:iCs/>
          <w:sz w:val="24"/>
          <w:szCs w:val="24"/>
        </w:rPr>
        <w:t>№273-ФЗ «Об образовании в Российской Федерации»;</w:t>
      </w:r>
    </w:p>
    <w:p w:rsidR="009657E5" w:rsidRPr="009657E5" w:rsidRDefault="009657E5" w:rsidP="009657E5">
      <w:pPr>
        <w:numPr>
          <w:ilvl w:val="0"/>
          <w:numId w:val="15"/>
        </w:numPr>
        <w:tabs>
          <w:tab w:val="num" w:pos="993"/>
        </w:tabs>
        <w:spacing w:after="200" w:line="276" w:lineRule="auto"/>
        <w:ind w:left="993" w:hanging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57E5">
        <w:rPr>
          <w:rFonts w:ascii="Times New Roman" w:hAnsi="Times New Roman" w:cs="Times New Roman"/>
          <w:i/>
          <w:iCs/>
          <w:sz w:val="24"/>
          <w:szCs w:val="24"/>
        </w:rPr>
        <w:t>Конвенция ООН о правах ребенка;</w:t>
      </w:r>
    </w:p>
    <w:p w:rsidR="009657E5" w:rsidRPr="009657E5" w:rsidRDefault="009657E5" w:rsidP="009657E5">
      <w:pPr>
        <w:numPr>
          <w:ilvl w:val="0"/>
          <w:numId w:val="15"/>
        </w:numPr>
        <w:tabs>
          <w:tab w:val="num" w:pos="993"/>
        </w:tabs>
        <w:spacing w:after="200" w:line="276" w:lineRule="auto"/>
        <w:ind w:left="993" w:hanging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57E5">
        <w:rPr>
          <w:rFonts w:ascii="Times New Roman" w:hAnsi="Times New Roman" w:cs="Times New Roman"/>
          <w:i/>
          <w:iCs/>
          <w:sz w:val="24"/>
          <w:szCs w:val="24"/>
        </w:rPr>
        <w:t>Конституция Российской федерации (Ст.1,10,17,15,19,32,43,50,51,52);</w:t>
      </w:r>
    </w:p>
    <w:p w:rsidR="009657E5" w:rsidRPr="009657E5" w:rsidRDefault="009657E5" w:rsidP="009657E5">
      <w:pPr>
        <w:numPr>
          <w:ilvl w:val="0"/>
          <w:numId w:val="15"/>
        </w:numPr>
        <w:tabs>
          <w:tab w:val="num" w:pos="993"/>
        </w:tabs>
        <w:spacing w:after="200" w:line="276" w:lineRule="auto"/>
        <w:ind w:left="993" w:hanging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57E5">
        <w:rPr>
          <w:rFonts w:ascii="Times New Roman" w:hAnsi="Times New Roman" w:cs="Times New Roman"/>
          <w:i/>
          <w:iCs/>
          <w:sz w:val="24"/>
          <w:szCs w:val="24"/>
        </w:rPr>
        <w:t>Федеральный государственный образовательный стандарт основного общего образования (далее - Стандарт);</w:t>
      </w:r>
    </w:p>
    <w:p w:rsidR="009657E5" w:rsidRPr="009657E5" w:rsidRDefault="009657E5" w:rsidP="009657E5">
      <w:pPr>
        <w:numPr>
          <w:ilvl w:val="0"/>
          <w:numId w:val="15"/>
        </w:numPr>
        <w:tabs>
          <w:tab w:val="num" w:pos="993"/>
        </w:tabs>
        <w:spacing w:after="200" w:line="276" w:lineRule="auto"/>
        <w:ind w:left="993" w:hanging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57E5">
        <w:rPr>
          <w:rFonts w:ascii="Times New Roman" w:hAnsi="Times New Roman" w:cs="Times New Roman"/>
          <w:i/>
          <w:iCs/>
          <w:sz w:val="24"/>
          <w:szCs w:val="24"/>
        </w:rPr>
        <w:t>Концепция духовно-нравственного развития и воспитания российских школьников (далее - Концепция);</w:t>
      </w:r>
    </w:p>
    <w:p w:rsidR="009657E5" w:rsidRPr="009657E5" w:rsidRDefault="009657E5" w:rsidP="009657E5">
      <w:pPr>
        <w:numPr>
          <w:ilvl w:val="0"/>
          <w:numId w:val="15"/>
        </w:numPr>
        <w:tabs>
          <w:tab w:val="num" w:pos="993"/>
        </w:tabs>
        <w:spacing w:after="200" w:line="276" w:lineRule="auto"/>
        <w:ind w:left="993" w:hanging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57E5">
        <w:rPr>
          <w:rFonts w:ascii="Times New Roman" w:hAnsi="Times New Roman" w:cs="Times New Roman"/>
          <w:i/>
          <w:iCs/>
          <w:sz w:val="24"/>
          <w:szCs w:val="24"/>
        </w:rPr>
        <w:t>Семейный кодекс РФ. Раздел 4 « Права и обязанности родителей и детей»;</w:t>
      </w:r>
    </w:p>
    <w:p w:rsidR="009657E5" w:rsidRDefault="009657E5" w:rsidP="009657E5">
      <w:pPr>
        <w:numPr>
          <w:ilvl w:val="0"/>
          <w:numId w:val="15"/>
        </w:numPr>
        <w:tabs>
          <w:tab w:val="num" w:pos="993"/>
        </w:tabs>
        <w:spacing w:after="200" w:line="276" w:lineRule="auto"/>
        <w:ind w:left="993" w:hanging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57E5">
        <w:rPr>
          <w:rFonts w:ascii="Times New Roman" w:hAnsi="Times New Roman" w:cs="Times New Roman"/>
          <w:i/>
          <w:iCs/>
          <w:sz w:val="24"/>
          <w:szCs w:val="24"/>
        </w:rPr>
        <w:t>Стратегия  развития воспитания в Российской Федерации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657E5">
        <w:rPr>
          <w:rFonts w:ascii="Times New Roman" w:hAnsi="Times New Roman" w:cs="Times New Roman"/>
          <w:i/>
          <w:iCs/>
          <w:sz w:val="24"/>
          <w:szCs w:val="24"/>
        </w:rPr>
        <w:t>(2015-2025)</w:t>
      </w:r>
    </w:p>
    <w:p w:rsidR="009657E5" w:rsidRPr="009657E5" w:rsidRDefault="009657E5" w:rsidP="009657E5">
      <w:pPr>
        <w:numPr>
          <w:ilvl w:val="0"/>
          <w:numId w:val="15"/>
        </w:numPr>
        <w:tabs>
          <w:tab w:val="num" w:pos="993"/>
        </w:tabs>
        <w:spacing w:after="200" w:line="276" w:lineRule="auto"/>
        <w:ind w:left="993" w:hanging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57E5">
        <w:rPr>
          <w:rFonts w:ascii="Times New Roman" w:hAnsi="Times New Roman" w:cs="Times New Roman"/>
          <w:i/>
          <w:iCs/>
          <w:sz w:val="24"/>
          <w:szCs w:val="24"/>
        </w:rPr>
        <w:t xml:space="preserve"> Стратегия  развития в</w:t>
      </w:r>
      <w:r>
        <w:rPr>
          <w:rFonts w:ascii="Times New Roman" w:hAnsi="Times New Roman" w:cs="Times New Roman"/>
          <w:i/>
          <w:iCs/>
          <w:sz w:val="24"/>
          <w:szCs w:val="24"/>
        </w:rPr>
        <w:t>оспитания в</w:t>
      </w:r>
      <w:r w:rsidR="00F85B4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Республики Татарстан</w:t>
      </w:r>
      <w:r w:rsidRPr="009657E5">
        <w:rPr>
          <w:rFonts w:ascii="Times New Roman" w:hAnsi="Times New Roman" w:cs="Times New Roman"/>
          <w:i/>
          <w:iCs/>
          <w:sz w:val="24"/>
          <w:szCs w:val="24"/>
        </w:rPr>
        <w:t>(2015-2025)</w:t>
      </w:r>
    </w:p>
    <w:p w:rsidR="009657E5" w:rsidRPr="009657E5" w:rsidRDefault="009657E5" w:rsidP="009657E5">
      <w:pPr>
        <w:numPr>
          <w:ilvl w:val="0"/>
          <w:numId w:val="15"/>
        </w:numPr>
        <w:tabs>
          <w:tab w:val="num" w:pos="993"/>
        </w:tabs>
        <w:spacing w:after="200" w:line="276" w:lineRule="auto"/>
        <w:ind w:left="993" w:hanging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57E5">
        <w:rPr>
          <w:rFonts w:ascii="Times New Roman" w:hAnsi="Times New Roman" w:cs="Times New Roman"/>
          <w:i/>
          <w:iCs/>
          <w:color w:val="C00000"/>
          <w:sz w:val="24"/>
          <w:szCs w:val="24"/>
        </w:rPr>
        <w:t>Устав муниципального бюджетного общеобразовательного учреждения « Урусовская средняя общеобразовательная школа» Мензелинского муниципального района РТ</w:t>
      </w:r>
    </w:p>
    <w:p w:rsidR="00EE6DE8" w:rsidRDefault="00EE6DE8" w:rsidP="009657E5">
      <w:pPr>
        <w:keepNext/>
        <w:spacing w:before="240" w:after="60" w:line="276" w:lineRule="auto"/>
        <w:jc w:val="center"/>
        <w:outlineLvl w:val="0"/>
        <w:rPr>
          <w:rFonts w:ascii="Cambria" w:hAnsi="Cambria"/>
          <w:b/>
          <w:sz w:val="32"/>
          <w:szCs w:val="32"/>
          <w:lang w:val="tt-RU"/>
        </w:rPr>
      </w:pPr>
      <w:r>
        <w:rPr>
          <w:rFonts w:ascii="Cambria" w:hAnsi="Cambria"/>
          <w:b/>
          <w:sz w:val="32"/>
          <w:szCs w:val="32"/>
        </w:rPr>
        <w:t>Пояснительная записка</w:t>
      </w:r>
    </w:p>
    <w:p w:rsidR="009657E5" w:rsidRPr="00AD194E" w:rsidRDefault="009657E5" w:rsidP="009657E5">
      <w:pPr>
        <w:keepNext/>
        <w:spacing w:before="240" w:after="60" w:line="276" w:lineRule="auto"/>
        <w:jc w:val="center"/>
        <w:outlineLvl w:val="0"/>
        <w:rPr>
          <w:rFonts w:ascii="Cambria" w:hAnsi="Cambria" w:cs="Times New Roman"/>
          <w:b/>
          <w:bCs/>
          <w:kern w:val="32"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 xml:space="preserve"> </w:t>
      </w:r>
      <w:r w:rsidRPr="00AD194E">
        <w:rPr>
          <w:rFonts w:ascii="Cambria" w:hAnsi="Cambria" w:cs="Times New Roman"/>
          <w:b/>
          <w:bCs/>
          <w:kern w:val="32"/>
          <w:sz w:val="32"/>
          <w:szCs w:val="32"/>
        </w:rPr>
        <w:t>МБОУ «Урусовская средняя  общеобразовательная школа»</w:t>
      </w:r>
    </w:p>
    <w:p w:rsidR="009657E5" w:rsidRPr="00AD194E" w:rsidRDefault="009657E5" w:rsidP="009657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194E">
        <w:rPr>
          <w:rFonts w:ascii="Times New Roman" w:hAnsi="Times New Roman" w:cs="Times New Roman"/>
          <w:b/>
          <w:sz w:val="28"/>
          <w:szCs w:val="28"/>
        </w:rPr>
        <w:tab/>
      </w:r>
      <w:r w:rsidRPr="00AD194E">
        <w:rPr>
          <w:rFonts w:ascii="Times New Roman" w:hAnsi="Times New Roman" w:cs="Times New Roman"/>
          <w:sz w:val="28"/>
          <w:szCs w:val="28"/>
        </w:rPr>
        <w:t>В нашей школе создана воспитательная система, которая должна стать единством педагогических  целей и целей  самих детей. В состав воспитательной системы  школы  входят: процесс обучения, внеклассная образовательная сфера и досуговая деятельность.</w:t>
      </w:r>
      <w:r w:rsidRPr="00AD194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657E5" w:rsidRPr="00AD194E" w:rsidRDefault="009657E5" w:rsidP="009657E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D194E">
        <w:rPr>
          <w:rFonts w:ascii="Times New Roman" w:hAnsi="Times New Roman" w:cs="Times New Roman"/>
          <w:b/>
          <w:sz w:val="40"/>
          <w:szCs w:val="40"/>
        </w:rPr>
        <w:lastRenderedPageBreak/>
        <w:t>Воспитательная система МБОУ «Урусовская СОШ»</w:t>
      </w:r>
    </w:p>
    <w:p w:rsidR="009657E5" w:rsidRPr="00AD194E" w:rsidRDefault="009657E5" w:rsidP="009657E5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08"/>
        <w:gridCol w:w="3577"/>
        <w:gridCol w:w="3225"/>
      </w:tblGrid>
      <w:tr w:rsidR="009657E5" w:rsidRPr="00AD194E" w:rsidTr="009657E5">
        <w:tc>
          <w:tcPr>
            <w:tcW w:w="3208" w:type="dxa"/>
            <w:vMerge w:val="restart"/>
            <w:shd w:val="clear" w:color="auto" w:fill="auto"/>
          </w:tcPr>
          <w:p w:rsidR="009657E5" w:rsidRPr="00AD194E" w:rsidRDefault="009657E5" w:rsidP="00EE6D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b/>
                <w:sz w:val="24"/>
                <w:szCs w:val="24"/>
              </w:rPr>
              <w:t>Процесс обучения:</w:t>
            </w:r>
          </w:p>
          <w:p w:rsidR="009657E5" w:rsidRPr="00AD194E" w:rsidRDefault="009657E5" w:rsidP="00EE6DE8">
            <w:pPr>
              <w:numPr>
                <w:ilvl w:val="0"/>
                <w:numId w:val="11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реализация образовательных программ;</w:t>
            </w:r>
          </w:p>
          <w:p w:rsidR="009657E5" w:rsidRPr="00AD194E" w:rsidRDefault="009657E5" w:rsidP="00EE6DE8">
            <w:pPr>
              <w:numPr>
                <w:ilvl w:val="0"/>
                <w:numId w:val="11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нравственное, правовое, гражданское воспитание в процессе преподавания наук;</w:t>
            </w:r>
          </w:p>
          <w:p w:rsidR="009657E5" w:rsidRPr="00AD194E" w:rsidRDefault="009657E5" w:rsidP="00EE6DE8">
            <w:pPr>
              <w:numPr>
                <w:ilvl w:val="0"/>
                <w:numId w:val="11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профессиональное самоопределение (элективные курсы).</w:t>
            </w:r>
          </w:p>
        </w:tc>
        <w:tc>
          <w:tcPr>
            <w:tcW w:w="3577" w:type="dxa"/>
            <w:shd w:val="clear" w:color="auto" w:fill="auto"/>
          </w:tcPr>
          <w:p w:rsidR="009657E5" w:rsidRPr="00AD194E" w:rsidRDefault="009657E5" w:rsidP="00EE6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5" w:type="dxa"/>
            <w:vMerge w:val="restart"/>
            <w:shd w:val="clear" w:color="auto" w:fill="auto"/>
          </w:tcPr>
          <w:p w:rsidR="009657E5" w:rsidRPr="00AD194E" w:rsidRDefault="009657E5" w:rsidP="00EE6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7E5" w:rsidRPr="00AD194E" w:rsidRDefault="009657E5" w:rsidP="00EE6D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b/>
                <w:sz w:val="24"/>
                <w:szCs w:val="24"/>
              </w:rPr>
              <w:t>Внеклассная общеобразовательная  сфера:</w:t>
            </w:r>
          </w:p>
          <w:p w:rsidR="009657E5" w:rsidRPr="00AD194E" w:rsidRDefault="009657E5" w:rsidP="00EE6DE8">
            <w:pPr>
              <w:numPr>
                <w:ilvl w:val="0"/>
                <w:numId w:val="13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ключевые дела;</w:t>
            </w:r>
          </w:p>
          <w:p w:rsidR="009657E5" w:rsidRPr="00AD194E" w:rsidRDefault="009657E5" w:rsidP="00EE6DE8">
            <w:pPr>
              <w:numPr>
                <w:ilvl w:val="0"/>
                <w:numId w:val="13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традиционные праздники;</w:t>
            </w:r>
          </w:p>
          <w:p w:rsidR="009657E5" w:rsidRPr="00AD194E" w:rsidRDefault="009657E5" w:rsidP="00EE6DE8">
            <w:pPr>
              <w:numPr>
                <w:ilvl w:val="0"/>
                <w:numId w:val="13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часы;</w:t>
            </w:r>
          </w:p>
          <w:p w:rsidR="009657E5" w:rsidRPr="00AD194E" w:rsidRDefault="009657E5" w:rsidP="00EE6DE8">
            <w:pPr>
              <w:numPr>
                <w:ilvl w:val="0"/>
                <w:numId w:val="13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экскурсии;</w:t>
            </w:r>
          </w:p>
          <w:p w:rsidR="009657E5" w:rsidRPr="00AD194E" w:rsidRDefault="009657E5" w:rsidP="00EE6DE8">
            <w:pPr>
              <w:numPr>
                <w:ilvl w:val="0"/>
                <w:numId w:val="13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военно-спортивные игры;</w:t>
            </w:r>
          </w:p>
          <w:p w:rsidR="009657E5" w:rsidRPr="00AD194E" w:rsidRDefault="009657E5" w:rsidP="00EE6DE8">
            <w:pPr>
              <w:numPr>
                <w:ilvl w:val="0"/>
                <w:numId w:val="13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самоуправление учащихся;</w:t>
            </w:r>
          </w:p>
          <w:p w:rsidR="009657E5" w:rsidRPr="00AD194E" w:rsidRDefault="009657E5" w:rsidP="00EE6DE8">
            <w:pPr>
              <w:numPr>
                <w:ilvl w:val="0"/>
                <w:numId w:val="13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социально-значимые акции;</w:t>
            </w:r>
          </w:p>
          <w:p w:rsidR="009657E5" w:rsidRPr="00AD194E" w:rsidRDefault="009657E5" w:rsidP="00EE6DE8">
            <w:pPr>
              <w:numPr>
                <w:ilvl w:val="0"/>
                <w:numId w:val="13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деятельность;</w:t>
            </w:r>
          </w:p>
          <w:p w:rsidR="009657E5" w:rsidRPr="00AD194E" w:rsidRDefault="009657E5" w:rsidP="00EE6DE8">
            <w:pPr>
              <w:numPr>
                <w:ilvl w:val="0"/>
                <w:numId w:val="13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исследовательские работы</w:t>
            </w:r>
          </w:p>
          <w:p w:rsidR="009657E5" w:rsidRPr="00AD194E" w:rsidRDefault="009657E5" w:rsidP="00EE6DE8">
            <w:pPr>
              <w:numPr>
                <w:ilvl w:val="0"/>
                <w:numId w:val="13"/>
              </w:num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предметные недели;. </w:t>
            </w:r>
          </w:p>
          <w:p w:rsidR="009657E5" w:rsidRPr="00AD194E" w:rsidRDefault="009657E5" w:rsidP="00EE6DE8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7E5" w:rsidRPr="00AD194E" w:rsidTr="009657E5">
        <w:tc>
          <w:tcPr>
            <w:tcW w:w="3208" w:type="dxa"/>
            <w:vMerge/>
            <w:shd w:val="clear" w:color="auto" w:fill="auto"/>
          </w:tcPr>
          <w:p w:rsidR="009657E5" w:rsidRPr="00AD194E" w:rsidRDefault="009657E5" w:rsidP="00EE6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7" w:type="dxa"/>
            <w:shd w:val="clear" w:color="auto" w:fill="auto"/>
          </w:tcPr>
          <w:p w:rsidR="009657E5" w:rsidRPr="00AD194E" w:rsidRDefault="009657E5" w:rsidP="00EE6D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657E5" w:rsidRPr="00AD194E" w:rsidRDefault="009657E5" w:rsidP="00EE6D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b/>
                <w:sz w:val="24"/>
                <w:szCs w:val="24"/>
              </w:rPr>
              <w:t>Досуговая деятельность:</w:t>
            </w:r>
          </w:p>
          <w:p w:rsidR="009657E5" w:rsidRPr="00AD194E" w:rsidRDefault="009657E5" w:rsidP="00EE6DE8">
            <w:pPr>
              <w:numPr>
                <w:ilvl w:val="0"/>
                <w:numId w:val="12"/>
              </w:num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ДДТг. Мензелинвск;</w:t>
            </w:r>
          </w:p>
          <w:p w:rsidR="009657E5" w:rsidRPr="00AD194E" w:rsidRDefault="009657E5" w:rsidP="00EE6DE8">
            <w:pPr>
              <w:numPr>
                <w:ilvl w:val="0"/>
                <w:numId w:val="12"/>
              </w:num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спортивные секции от ДЮСШ и Олимп;</w:t>
            </w:r>
          </w:p>
          <w:p w:rsidR="009657E5" w:rsidRPr="00AD194E" w:rsidRDefault="009657E5" w:rsidP="00EE6DE8">
            <w:pPr>
              <w:numPr>
                <w:ilvl w:val="0"/>
                <w:numId w:val="12"/>
              </w:num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ДК района;</w:t>
            </w:r>
          </w:p>
          <w:p w:rsidR="009657E5" w:rsidRPr="00AD194E" w:rsidRDefault="009657E5" w:rsidP="00EE6DE8">
            <w:pPr>
              <w:numPr>
                <w:ilvl w:val="0"/>
                <w:numId w:val="12"/>
              </w:num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СК « Юбилейный»(физкультурно-оздоровительный комплекс)</w:t>
            </w:r>
          </w:p>
          <w:p w:rsidR="009657E5" w:rsidRPr="00AD194E" w:rsidRDefault="009657E5" w:rsidP="00EE6DE8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657E5" w:rsidRPr="00AD194E" w:rsidRDefault="009657E5" w:rsidP="00EE6DE8">
            <w:pPr>
              <w:numPr>
                <w:ilvl w:val="0"/>
                <w:numId w:val="12"/>
              </w:num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Сельские клубы д.Тулубаево.д.Гулюково</w:t>
            </w:r>
          </w:p>
          <w:p w:rsidR="009657E5" w:rsidRPr="00AD194E" w:rsidRDefault="009657E5" w:rsidP="00EE6DE8">
            <w:pPr>
              <w:numPr>
                <w:ilvl w:val="0"/>
                <w:numId w:val="12"/>
              </w:num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,д.Урусово,д.Деуково;</w:t>
            </w:r>
          </w:p>
          <w:p w:rsidR="009657E5" w:rsidRPr="00AD194E" w:rsidRDefault="009657E5" w:rsidP="00EE6DE8">
            <w:pPr>
              <w:numPr>
                <w:ilvl w:val="0"/>
                <w:numId w:val="12"/>
              </w:num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Ледовый дворец «Юность»</w:t>
            </w:r>
          </w:p>
          <w:p w:rsidR="009657E5" w:rsidRPr="00AD194E" w:rsidRDefault="009657E5" w:rsidP="00EE6DE8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7E5" w:rsidRPr="00AD194E" w:rsidRDefault="009657E5" w:rsidP="00EE6DE8">
            <w:pPr>
              <w:numPr>
                <w:ilvl w:val="0"/>
                <w:numId w:val="12"/>
              </w:num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Драмтеатр</w:t>
            </w:r>
          </w:p>
          <w:p w:rsidR="009657E5" w:rsidRPr="00AD194E" w:rsidRDefault="009657E5" w:rsidP="00EE6DE8">
            <w:pPr>
              <w:numPr>
                <w:ilvl w:val="0"/>
                <w:numId w:val="12"/>
              </w:num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>Музеи;</w:t>
            </w:r>
          </w:p>
          <w:p w:rsidR="009657E5" w:rsidRPr="00AD194E" w:rsidRDefault="009657E5" w:rsidP="00EE6DE8">
            <w:pPr>
              <w:numPr>
                <w:ilvl w:val="0"/>
                <w:numId w:val="12"/>
              </w:num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Кинотеатр</w:t>
            </w:r>
          </w:p>
          <w:p w:rsidR="009657E5" w:rsidRPr="00AD194E" w:rsidRDefault="009657E5" w:rsidP="00EE6DE8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AD194E">
              <w:rPr>
                <w:rFonts w:ascii="Times New Roman" w:hAnsi="Times New Roman" w:cs="Times New Roman"/>
                <w:sz w:val="24"/>
                <w:szCs w:val="24"/>
              </w:rPr>
              <w:t xml:space="preserve">    .</w:t>
            </w:r>
          </w:p>
        </w:tc>
        <w:tc>
          <w:tcPr>
            <w:tcW w:w="3225" w:type="dxa"/>
            <w:vMerge/>
            <w:shd w:val="clear" w:color="auto" w:fill="auto"/>
          </w:tcPr>
          <w:p w:rsidR="009657E5" w:rsidRPr="00AD194E" w:rsidRDefault="009657E5" w:rsidP="00EE6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57E5" w:rsidRPr="00AD194E" w:rsidRDefault="009657E5" w:rsidP="009657E5">
      <w:pPr>
        <w:tabs>
          <w:tab w:val="num" w:pos="720"/>
        </w:tabs>
        <w:spacing w:line="200" w:lineRule="atLeast"/>
        <w:ind w:left="720" w:hanging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194E">
        <w:rPr>
          <w:rFonts w:ascii="Cambria" w:hAnsi="Cambria" w:cs="Times New Roman"/>
          <w:b/>
          <w:bCs/>
          <w:kern w:val="32"/>
          <w:sz w:val="32"/>
          <w:szCs w:val="32"/>
        </w:rPr>
        <w:lastRenderedPageBreak/>
        <w:t>Механизм  реализации воспитательной программы</w:t>
      </w:r>
    </w:p>
    <w:p w:rsidR="009657E5" w:rsidRPr="00AD194E" w:rsidRDefault="009657E5" w:rsidP="009657E5">
      <w:pPr>
        <w:jc w:val="both"/>
        <w:rPr>
          <w:rFonts w:ascii="Times New Roman" w:hAnsi="Times New Roman" w:cs="Times New Roman"/>
          <w:sz w:val="28"/>
          <w:szCs w:val="28"/>
        </w:rPr>
      </w:pPr>
      <w:r w:rsidRPr="00AD194E">
        <w:rPr>
          <w:rFonts w:ascii="Times New Roman" w:hAnsi="Times New Roman" w:cs="Times New Roman"/>
          <w:sz w:val="28"/>
          <w:szCs w:val="28"/>
        </w:rPr>
        <w:tab/>
        <w:t>Управление воспитательной системой школы осуществляется  через структурные компоненты: классы, учреждения системы дополнительно</w:t>
      </w:r>
      <w:r w:rsidR="00440E63">
        <w:rPr>
          <w:rFonts w:ascii="Times New Roman" w:hAnsi="Times New Roman" w:cs="Times New Roman"/>
          <w:sz w:val="28"/>
          <w:szCs w:val="28"/>
        </w:rPr>
        <w:t>го образования ДДТ г. Мензелинске</w:t>
      </w:r>
      <w:r w:rsidRPr="00AD194E">
        <w:rPr>
          <w:rFonts w:ascii="Times New Roman" w:hAnsi="Times New Roman" w:cs="Times New Roman"/>
          <w:sz w:val="28"/>
          <w:szCs w:val="28"/>
        </w:rPr>
        <w:t>, работу классных  руководителей, родительский комитет, органов ученического самоуправления-Детской Школьной Думы.</w:t>
      </w:r>
    </w:p>
    <w:p w:rsidR="009657E5" w:rsidRPr="00AD194E" w:rsidRDefault="009657E5" w:rsidP="009657E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D194E">
        <w:rPr>
          <w:rFonts w:ascii="Times New Roman" w:hAnsi="Times New Roman" w:cs="Times New Roman"/>
          <w:sz w:val="28"/>
          <w:szCs w:val="28"/>
        </w:rPr>
        <w:tab/>
        <w:t xml:space="preserve">В соответствии с поставленными целями и задачами воспитания разработаны </w:t>
      </w:r>
      <w:r w:rsidRPr="00AD194E">
        <w:rPr>
          <w:rFonts w:ascii="Times New Roman" w:hAnsi="Times New Roman" w:cs="Times New Roman"/>
          <w:b/>
          <w:sz w:val="28"/>
          <w:szCs w:val="28"/>
        </w:rPr>
        <w:t>критерии и показатели эффективности воспитательной системы:</w:t>
      </w:r>
    </w:p>
    <w:p w:rsidR="009657E5" w:rsidRPr="00440E63" w:rsidRDefault="009657E5" w:rsidP="00440E63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целях повышения эффективности деятельности образовательных организаций в сфере воспитания и дополнительного образования, реализации решений  августовского совещания работников образования  Республики Татарстан </w:t>
      </w:r>
      <w:r w:rsidR="00440E63">
        <w:rPr>
          <w:rFonts w:ascii="Times New Roman" w:hAnsi="Times New Roman"/>
          <w:sz w:val="24"/>
          <w:szCs w:val="28"/>
        </w:rPr>
        <w:t xml:space="preserve"> по приказу МКУ</w:t>
      </w:r>
      <w:r w:rsidR="00440E63">
        <w:rPr>
          <w:rFonts w:ascii="Times New Roman" w:hAnsi="Times New Roman"/>
          <w:bCs/>
          <w:sz w:val="20"/>
        </w:rPr>
        <w:t>«Отдел образования»Исполнительного</w:t>
      </w:r>
      <w:r w:rsidR="00440E63">
        <w:rPr>
          <w:rFonts w:ascii="Times New Roman" w:hAnsi="Times New Roman"/>
          <w:bCs/>
          <w:sz w:val="20"/>
          <w:lang w:val="tt-RU"/>
        </w:rPr>
        <w:t xml:space="preserve"> </w:t>
      </w:r>
      <w:r w:rsidR="00440E63">
        <w:rPr>
          <w:rFonts w:ascii="Times New Roman" w:hAnsi="Times New Roman"/>
          <w:bCs/>
          <w:sz w:val="20"/>
        </w:rPr>
        <w:t>комитета  Мензелинского муници</w:t>
      </w:r>
      <w:r w:rsidR="00440E63">
        <w:rPr>
          <w:rFonts w:ascii="Times New Roman" w:hAnsi="Times New Roman"/>
          <w:bCs/>
          <w:sz w:val="20"/>
          <w:lang w:val="be-BY"/>
        </w:rPr>
        <w:t>п</w:t>
      </w:r>
      <w:r w:rsidR="00440E63">
        <w:rPr>
          <w:rFonts w:ascii="Times New Roman" w:hAnsi="Times New Roman"/>
          <w:bCs/>
          <w:sz w:val="20"/>
        </w:rPr>
        <w:t>ального района Республики Татарстан</w:t>
      </w:r>
      <w:r>
        <w:rPr>
          <w:rFonts w:ascii="Times New Roman" w:hAnsi="Times New Roman"/>
          <w:sz w:val="24"/>
          <w:szCs w:val="28"/>
        </w:rPr>
        <w:t>№ 80 от 19.02.2015 г</w:t>
      </w:r>
      <w:r w:rsidR="00440E63">
        <w:rPr>
          <w:rFonts w:ascii="Times New Roman" w:hAnsi="Times New Roman"/>
          <w:sz w:val="24"/>
          <w:szCs w:val="28"/>
        </w:rPr>
        <w:t xml:space="preserve">  утвержден</w:t>
      </w:r>
    </w:p>
    <w:p w:rsidR="009657E5" w:rsidRDefault="009657E5" w:rsidP="009657E5">
      <w:pPr>
        <w:spacing w:before="100" w:beforeAutospacing="1" w:after="100" w:afterAutospacing="1"/>
        <w:jc w:val="center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Критерии эффективности  воспитательной работы образовательной организации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1"/>
        <w:gridCol w:w="5279"/>
        <w:gridCol w:w="3191"/>
      </w:tblGrid>
      <w:tr w:rsidR="009657E5" w:rsidTr="009657E5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критерия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Показатель</w:t>
            </w:r>
          </w:p>
        </w:tc>
      </w:tr>
      <w:tr w:rsidR="009657E5" w:rsidTr="009657E5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Число учащихся (воспитанников), поставленных на учёт в комиссии по делам несовершеннолетних, ПДН</w:t>
            </w:r>
          </w:p>
          <w:p w:rsidR="009657E5" w:rsidRDefault="009657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отсутствие – 2 балла; снижение – 1 балл, повышение – (-1) балл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Подтверждающий документ: справка от КДН (ПДН) за отчетный период</w:t>
            </w:r>
          </w:p>
        </w:tc>
      </w:tr>
      <w:tr w:rsidR="009657E5" w:rsidTr="009657E5">
        <w:trPr>
          <w:trHeight w:val="953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Наличие в образовательной  организации детских объединений или организаций  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 балл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локального акта</w:t>
            </w:r>
          </w:p>
        </w:tc>
      </w:tr>
      <w:tr w:rsidR="009657E5" w:rsidTr="009657E5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Наличие символики, созданной образовательной организацией и утверждённой локальными актами (баллы могут суммироваться): 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гимн – 1 балл; герб – 0,5 балла; флаг – 0,5 балла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57E5" w:rsidTr="009657E5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Наличие ученического органа самоуправления, установленного уставом учреждения 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балл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локального акта</w:t>
            </w:r>
          </w:p>
        </w:tc>
      </w:tr>
      <w:tr w:rsidR="009657E5" w:rsidTr="009657E5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Доля учащихся, постоянно занимающихся в системе дополнительного образования образовательного учреждения 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 каждые 25% – 0,5 балла</w:t>
            </w:r>
          </w:p>
          <w:p w:rsidR="009657E5" w:rsidRDefault="009657E5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расписание занятий в кружках</w:t>
            </w:r>
          </w:p>
        </w:tc>
      </w:tr>
      <w:tr w:rsidR="009657E5" w:rsidTr="009657E5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Доля несовершеннолетних детей «группы риска» охваченных кружковой деятельностью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менее 20 % -0 баллов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20 - 40 % - 2 балла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40 - 60 % - 5 балла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60 % - 90% - 10 баллов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90 - 100 % - 15 баллов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расписание занятий в кружках детей «группы риска», справка с указанием количества детей «группы риска», занятых в кружках</w:t>
            </w:r>
          </w:p>
        </w:tc>
      </w:tr>
      <w:tr w:rsidR="009657E5" w:rsidTr="009657E5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Количество учащихся (в личном первенстве) и/или команд, ставших победителями или призёрами спортивных соревнований, конкурсов, фестивалей и др. (за исключением предметных олимпиад и научно-практических конференций): 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на муниципальном уровне – 0,5 балла;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и более на муниципальном уровне- 1 балл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и более на уровне зоны– 1,5 балла; 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наличие на уровне республики – 1,5 балла; 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и более на уровне республики-2 балла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наличие на всероссийском или международном уровне – 3 балла 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Подтверждающий документ: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приказ об итогах конкурсов, ксерокопии грамот, дипломов</w:t>
            </w:r>
          </w:p>
        </w:tc>
      </w:tr>
      <w:tr w:rsidR="009657E5" w:rsidTr="009657E5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 информационной среды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наличие газеты образовательной организации (тиражируемой), выходящей не реже 1 раза в месяц – 1 балл; 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телестудии  (радиостудии) -1 балл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-наличие на сайте образовательной организации вкладки «воспитательная работа»-1 балл;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регулярное обновление новостной ленты о воспитательной работе  образовательной организации - 1 балл</w:t>
            </w:r>
          </w:p>
        </w:tc>
      </w:tr>
      <w:tr w:rsidR="009657E5" w:rsidTr="009657E5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Результаты участия учащихся (педагогов)  в социальных проектах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победы в муниципальных или республиканских конкурсах – 2 балла; победы на всероссийских или международных конкурсах – 5 баллов</w:t>
            </w:r>
          </w:p>
          <w:p w:rsidR="009657E5" w:rsidRDefault="009657E5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Подтверждающий документ: ксерокопии грамот, дипломов</w:t>
            </w:r>
          </w:p>
        </w:tc>
      </w:tr>
      <w:tr w:rsidR="009657E5" w:rsidTr="009657E5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образовательной организации в конкурсах воспитательной направленности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– 3 баллов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победа -10 баллов</w:t>
            </w:r>
          </w:p>
          <w:p w:rsidR="009657E5" w:rsidRDefault="009657E5">
            <w:pPr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Подтверждающий документ: ксерокопии грамот, дипломов</w:t>
            </w:r>
          </w:p>
        </w:tc>
      </w:tr>
      <w:tr w:rsidR="009657E5" w:rsidTr="009657E5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Реализация воспитательных программ, рекомендованных МО и Н РФ. МО и Н РТ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балла за каждую реализованную программу, но не более 20 баллов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  <w:t>Подтверждающий документ: аналитический отчет о результатах реализации программ</w:t>
            </w:r>
          </w:p>
        </w:tc>
      </w:tr>
      <w:tr w:rsidR="009657E5" w:rsidTr="009657E5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Наличие призовых мест в муниципальных, зональных и республиканских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br/>
              <w:t>профессиональных конкурсах "Классный руководитель года», «Педагог-психолог». «Педагог дополнительного образования», «Наставник года»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конкурсах- 2 балла.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Призеры на уровне: 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муниципальный-5 баллов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зональный  -10 баллов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республиканский – 15 баллов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Подтверждающий документ: копии дипломов, грамот</w:t>
            </w:r>
          </w:p>
        </w:tc>
      </w:tr>
      <w:tr w:rsidR="009657E5" w:rsidTr="009657E5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Проведение семинаров, конференций по проблемам воспитания на базе учреждения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уровень -5 баллов</w:t>
            </w: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зональный  уровень -15 баллов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республиканский- 20 баллов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br/>
              <w:t>Подтверждающий документ: приказы, программы семинаров, конференций</w:t>
            </w:r>
          </w:p>
        </w:tc>
      </w:tr>
      <w:tr w:rsidR="009657E5" w:rsidTr="009657E5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  <w:p w:rsidR="009657E5" w:rsidRDefault="009657E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7E5" w:rsidRDefault="009657E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100 баллов</w:t>
            </w:r>
          </w:p>
        </w:tc>
      </w:tr>
    </w:tbl>
    <w:p w:rsidR="009657E5" w:rsidRDefault="009657E5" w:rsidP="009657E5">
      <w:pPr>
        <w:rPr>
          <w:rFonts w:ascii="Times New Roman" w:hAnsi="Times New Roman"/>
          <w:sz w:val="24"/>
          <w:szCs w:val="24"/>
        </w:rPr>
      </w:pPr>
    </w:p>
    <w:p w:rsidR="00440E63" w:rsidRPr="00440E63" w:rsidRDefault="00440E63" w:rsidP="00440E63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440E63">
        <w:rPr>
          <w:rFonts w:ascii="Times New Roman" w:hAnsi="Times New Roman" w:cs="Times New Roman"/>
          <w:sz w:val="24"/>
          <w:szCs w:val="24"/>
        </w:rPr>
        <w:t xml:space="preserve">Во исполнение приказа Министерства образования и науки Российской Федерации "Об утверждении методических рекомендаций об осуществлении функций классного руководителя педагогическими работниками государственных общеобразовательных учреждений субъектов Российской Федерации и муниципальных общеобразовательных учреждений" (от 3 февраля 2006 г. N 21) и на  основании Положения о классном руководителе  общеобразовательной организации  МБОУ «  Урусовской СОШ » </w:t>
      </w:r>
      <w:r>
        <w:rPr>
          <w:rFonts w:ascii="Times New Roman" w:hAnsi="Times New Roman" w:cs="Times New Roman"/>
          <w:sz w:val="24"/>
          <w:szCs w:val="24"/>
        </w:rPr>
        <w:t xml:space="preserve"> по приказу  МБОУ « Урусовкая СОШ»   №                             от 24 февраля 2015 года утвержден</w:t>
      </w:r>
    </w:p>
    <w:p w:rsidR="00440E63" w:rsidRDefault="00440E63" w:rsidP="00440E63">
      <w:pPr>
        <w:rPr>
          <w:rFonts w:ascii="Times New Roman" w:hAnsi="Times New Roman" w:cs="Times New Roman"/>
          <w:sz w:val="24"/>
          <w:szCs w:val="24"/>
        </w:rPr>
      </w:pPr>
    </w:p>
    <w:p w:rsidR="00440E63" w:rsidRPr="00440E63" w:rsidRDefault="00440E63" w:rsidP="00440E63">
      <w:pPr>
        <w:rPr>
          <w:rFonts w:ascii="Times New Roman" w:hAnsi="Times New Roman" w:cs="Times New Roman"/>
          <w:sz w:val="24"/>
          <w:szCs w:val="24"/>
        </w:rPr>
      </w:pPr>
    </w:p>
    <w:p w:rsidR="00440E63" w:rsidRPr="00440E63" w:rsidRDefault="00440E63" w:rsidP="00440E63">
      <w:pPr>
        <w:jc w:val="center"/>
        <w:rPr>
          <w:rFonts w:ascii="Times New Roman" w:hAnsi="Times New Roman" w:cs="Times New Roman"/>
          <w:sz w:val="24"/>
          <w:szCs w:val="24"/>
        </w:rPr>
      </w:pPr>
      <w:r w:rsidRPr="00440E63">
        <w:rPr>
          <w:rFonts w:ascii="Times New Roman" w:hAnsi="Times New Roman" w:cs="Times New Roman"/>
          <w:sz w:val="24"/>
          <w:szCs w:val="24"/>
        </w:rPr>
        <w:t xml:space="preserve">Оценка результативности  деятельности классного руководителя </w:t>
      </w:r>
    </w:p>
    <w:p w:rsidR="00440E63" w:rsidRPr="00440E63" w:rsidRDefault="00440E63" w:rsidP="00440E63">
      <w:pPr>
        <w:jc w:val="center"/>
        <w:rPr>
          <w:rFonts w:ascii="Times New Roman" w:hAnsi="Times New Roman" w:cs="Times New Roman"/>
          <w:sz w:val="24"/>
          <w:szCs w:val="24"/>
        </w:rPr>
      </w:pPr>
      <w:r w:rsidRPr="00440E63">
        <w:rPr>
          <w:rFonts w:ascii="Times New Roman" w:hAnsi="Times New Roman" w:cs="Times New Roman"/>
          <w:sz w:val="24"/>
          <w:szCs w:val="24"/>
        </w:rPr>
        <w:t>МБОУ « Урусовкая СОШ» Мензелинского района республики Татарстан</w:t>
      </w:r>
    </w:p>
    <w:p w:rsidR="00440E63" w:rsidRPr="00440E63" w:rsidRDefault="00440E63" w:rsidP="00440E63">
      <w:pPr>
        <w:rPr>
          <w:rFonts w:ascii="Times New Roman" w:hAnsi="Times New Roman" w:cs="Times New Roman"/>
          <w:sz w:val="24"/>
          <w:szCs w:val="24"/>
        </w:rPr>
      </w:pPr>
    </w:p>
    <w:p w:rsidR="00440E63" w:rsidRPr="00440E63" w:rsidRDefault="00440E63" w:rsidP="00440E6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85"/>
        <w:gridCol w:w="2268"/>
        <w:gridCol w:w="3260"/>
      </w:tblGrid>
      <w:tr w:rsidR="00440E63" w:rsidRPr="00440E63" w:rsidTr="00EE6DE8">
        <w:trPr>
          <w:trHeight w:val="49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 xml:space="preserve">Функции классного руководителя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и показатели результата воспитательной работы классного руководителя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Уровни представленности критериев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результативность</w:t>
            </w: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 xml:space="preserve">Аналитико-прогностическая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программы воспитательной работы  в соответствии с требованиями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 xml:space="preserve">Отражение в  плане  всех направлений воспитательной работы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Планирование деятельности на новый учебный год  с учетом анализа прошлого учебного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Разработанность диагностики воспитательного процесса в </w:t>
            </w:r>
            <w:r w:rsidRPr="00440E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Участие класса в общественно значимых делах 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Наличие в  рейтинге лучших учеников  школы учащихся класса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имеется- 1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7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Наличие анализа воспитательных мероприятий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Организационно-координирующая</w:t>
            </w:r>
          </w:p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Наличие протоколов всех родительских собраний, учета посещаемости собраний родителями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Использованием разнообразных форм работы  родителями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Организация самоуправления в классе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Распределение обязанностей  с учетом интересов и увлечений учащихся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классного руководителя с другими участниками образовательного процесса  школы: учителями- предметниками, специалистами  (администрации, социального педагога, психолога, библиотекаря, медицинского работника)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Взаимодействие класса с общественными и культурными учреждениями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Активность участия родителей в организации и проведении общешкольных мероприятий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Включенность в план воспитательной работы совместных  мероприятий со специалистами (ПДН, ГИБДД, социальной защиты)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Посещение уроков своего класса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Регулярно проведение классных часов,  направленных на развитие коммуникативных навыков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Отсутствие отсева учащихся класса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Отсутствие  пропусков без уважительной причины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 да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-нет 0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Охват дополнительным образованием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bCs/>
                <w:sz w:val="24"/>
                <w:szCs w:val="24"/>
              </w:rPr>
              <w:t>до 25 %- 1 балл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bCs/>
                <w:sz w:val="24"/>
                <w:szCs w:val="24"/>
              </w:rPr>
              <w:t>до 50 %-2 балла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bCs/>
                <w:sz w:val="24"/>
                <w:szCs w:val="24"/>
              </w:rPr>
              <w:t>до 75 %-3 балла</w:t>
            </w:r>
          </w:p>
          <w:p w:rsidR="00440E63" w:rsidRPr="00440E63" w:rsidRDefault="00440E63" w:rsidP="00440E6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bCs/>
                <w:sz w:val="24"/>
                <w:szCs w:val="24"/>
              </w:rPr>
              <w:t>до 100%-5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40E63" w:rsidRPr="00440E63" w:rsidTr="00EE6DE8">
        <w:trPr>
          <w:trHeight w:val="42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63" w:rsidRPr="00440E63" w:rsidRDefault="00440E63" w:rsidP="00440E63">
            <w:pPr>
              <w:spacing w:before="100" w:before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E63">
              <w:rPr>
                <w:rFonts w:ascii="Times New Roman" w:hAnsi="Times New Roman" w:cs="Times New Roman"/>
                <w:sz w:val="24"/>
                <w:szCs w:val="24"/>
              </w:rPr>
              <w:t>25 баллов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40E63" w:rsidRPr="00440E63" w:rsidRDefault="00440E63" w:rsidP="00440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57E5" w:rsidRDefault="009657E5" w:rsidP="009657E5">
      <w:pPr>
        <w:rPr>
          <w:rFonts w:ascii="Times New Roman" w:hAnsi="Times New Roman"/>
          <w:sz w:val="24"/>
          <w:szCs w:val="24"/>
        </w:rPr>
      </w:pPr>
    </w:p>
    <w:p w:rsidR="00440E63" w:rsidRDefault="00440E63" w:rsidP="009657E5">
      <w:pPr>
        <w:rPr>
          <w:rFonts w:ascii="Times New Roman" w:hAnsi="Times New Roman"/>
          <w:sz w:val="24"/>
          <w:szCs w:val="24"/>
        </w:rPr>
      </w:pPr>
    </w:p>
    <w:p w:rsidR="009F4EB2" w:rsidRDefault="00440E63" w:rsidP="009F4EB2">
      <w:pPr>
        <w:numPr>
          <w:ilvl w:val="0"/>
          <w:numId w:val="15"/>
        </w:numPr>
        <w:tabs>
          <w:tab w:val="num" w:pos="993"/>
        </w:tabs>
        <w:spacing w:after="200" w:line="276" w:lineRule="auto"/>
        <w:ind w:left="993" w:hanging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План </w:t>
      </w:r>
      <w:r w:rsidRPr="00AD194E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воспитательной работы МБОУ «Урусовская СОШ</w:t>
      </w:r>
      <w:r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 </w:t>
      </w:r>
      <w:r w:rsidR="009F4EB2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на 2015-2016 уч. годы составлен на основе документов</w:t>
      </w:r>
      <w:r w:rsidRPr="00AD194E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 «</w:t>
      </w:r>
      <w:r w:rsidR="009F4EB2" w:rsidRPr="009657E5">
        <w:rPr>
          <w:rFonts w:ascii="Times New Roman" w:hAnsi="Times New Roman" w:cs="Times New Roman"/>
          <w:i/>
          <w:iCs/>
          <w:sz w:val="24"/>
          <w:szCs w:val="24"/>
        </w:rPr>
        <w:t>Стратегия  развития воспитания в Российской Федерации</w:t>
      </w:r>
      <w:r w:rsidR="009F4EB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F4EB2" w:rsidRPr="009657E5">
        <w:rPr>
          <w:rFonts w:ascii="Times New Roman" w:hAnsi="Times New Roman" w:cs="Times New Roman"/>
          <w:i/>
          <w:iCs/>
          <w:sz w:val="24"/>
          <w:szCs w:val="24"/>
        </w:rPr>
        <w:t>(2015-2025)</w:t>
      </w:r>
    </w:p>
    <w:p w:rsidR="00A465C0" w:rsidRDefault="009F4EB2" w:rsidP="00440E63">
      <w:pPr>
        <w:numPr>
          <w:ilvl w:val="0"/>
          <w:numId w:val="15"/>
        </w:numPr>
        <w:tabs>
          <w:tab w:val="num" w:pos="993"/>
        </w:tabs>
        <w:spacing w:after="200" w:line="276" w:lineRule="auto"/>
        <w:ind w:left="993" w:hanging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57E5">
        <w:rPr>
          <w:rFonts w:ascii="Times New Roman" w:hAnsi="Times New Roman" w:cs="Times New Roman"/>
          <w:i/>
          <w:iCs/>
          <w:sz w:val="24"/>
          <w:szCs w:val="24"/>
        </w:rPr>
        <w:t xml:space="preserve"> Стратегия  развития в</w:t>
      </w:r>
      <w:r>
        <w:rPr>
          <w:rFonts w:ascii="Times New Roman" w:hAnsi="Times New Roman" w:cs="Times New Roman"/>
          <w:i/>
          <w:iCs/>
          <w:sz w:val="24"/>
          <w:szCs w:val="24"/>
        </w:rPr>
        <w:t>оспитания вРеспублики Татарстан</w:t>
      </w:r>
      <w:r w:rsidRPr="009657E5">
        <w:rPr>
          <w:rFonts w:ascii="Times New Roman" w:hAnsi="Times New Roman" w:cs="Times New Roman"/>
          <w:i/>
          <w:iCs/>
          <w:sz w:val="24"/>
          <w:szCs w:val="24"/>
        </w:rPr>
        <w:t>(2015-2025</w:t>
      </w:r>
    </w:p>
    <w:p w:rsidR="009657E5" w:rsidRPr="00A465C0" w:rsidRDefault="00A465C0" w:rsidP="00A465C0">
      <w:pPr>
        <w:spacing w:after="200" w:line="276" w:lineRule="auto"/>
        <w:ind w:left="99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465C0">
        <w:rPr>
          <w:rFonts w:ascii="Times New Roman" w:hAnsi="Times New Roman" w:cs="Times New Roman"/>
          <w:b/>
          <w:sz w:val="36"/>
          <w:szCs w:val="36"/>
        </w:rPr>
        <w:lastRenderedPageBreak/>
        <w:t>О</w:t>
      </w:r>
      <w:r w:rsidR="00440E63" w:rsidRPr="00A465C0">
        <w:rPr>
          <w:rFonts w:ascii="Times New Roman" w:hAnsi="Times New Roman" w:cs="Times New Roman"/>
          <w:b/>
          <w:sz w:val="36"/>
          <w:szCs w:val="36"/>
        </w:rPr>
        <w:t>рганизация работы  с учащимися по направлениям</w:t>
      </w:r>
    </w:p>
    <w:p w:rsidR="00D5042A" w:rsidRDefault="00D5042A" w:rsidP="00D5042A">
      <w:pPr>
        <w:rPr>
          <w:rFonts w:ascii="Cambria" w:hAnsi="Cambria"/>
          <w:b/>
          <w:sz w:val="32"/>
          <w:szCs w:val="32"/>
        </w:rPr>
      </w:pPr>
    </w:p>
    <w:p w:rsidR="00F85B40" w:rsidRPr="00F85B40" w:rsidRDefault="00D5042A" w:rsidP="00F85B40">
      <w:pPr>
        <w:pStyle w:val="a7"/>
        <w:numPr>
          <w:ilvl w:val="0"/>
          <w:numId w:val="16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85B40">
        <w:rPr>
          <w:rFonts w:ascii="Times New Roman" w:hAnsi="Times New Roman" w:cs="Times New Roman"/>
          <w:b/>
          <w:bCs/>
          <w:sz w:val="24"/>
          <w:szCs w:val="24"/>
          <w:u w:val="single"/>
        </w:rPr>
        <w:t>Направление</w:t>
      </w:r>
      <w:r w:rsidR="00F85B40" w:rsidRPr="00F85B4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D5042A" w:rsidRPr="00F85B40" w:rsidRDefault="00F85B40" w:rsidP="00F85B40">
      <w:pPr>
        <w:pStyle w:val="a7"/>
        <w:rPr>
          <w:rFonts w:ascii="Cambria" w:hAnsi="Cambria"/>
          <w:b/>
          <w:sz w:val="32"/>
          <w:szCs w:val="32"/>
        </w:rPr>
      </w:pPr>
      <w:r w:rsidRPr="00F85B4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Гражданское и патриотическое воспитание   </w:t>
      </w:r>
      <w:r w:rsidR="00D5042A" w:rsidRPr="00F85B4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«Я – патриот и гражданин правового общества»</w:t>
      </w:r>
    </w:p>
    <w:p w:rsidR="00D84E21" w:rsidRDefault="00D84E21" w:rsidP="00D84E21">
      <w:pPr>
        <w:tabs>
          <w:tab w:val="num" w:pos="2007"/>
        </w:tabs>
        <w:ind w:firstLine="425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D84E21" w:rsidRPr="00D84E21" w:rsidRDefault="00D84E21" w:rsidP="00D84E21">
      <w:pPr>
        <w:tabs>
          <w:tab w:val="left" w:pos="851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4E21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D84E21">
        <w:rPr>
          <w:rFonts w:ascii="Times New Roman" w:hAnsi="Times New Roman" w:cs="Times New Roman"/>
          <w:sz w:val="24"/>
          <w:szCs w:val="24"/>
        </w:rPr>
        <w:t xml:space="preserve"> воспитание гражданственности, патриотизма, уважения к правам, свободам и обязанностям человека.</w:t>
      </w:r>
    </w:p>
    <w:p w:rsidR="00D84E21" w:rsidRDefault="00D84E21" w:rsidP="00D84E21">
      <w:pPr>
        <w:tabs>
          <w:tab w:val="num" w:pos="2007"/>
        </w:tabs>
        <w:ind w:firstLine="425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F85B40" w:rsidRDefault="00D84E21" w:rsidP="00D84E21">
      <w:pPr>
        <w:tabs>
          <w:tab w:val="num" w:pos="2007"/>
        </w:tabs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2,</w:t>
      </w:r>
      <w:r w:rsidR="00D5042A" w:rsidRPr="00D5042A">
        <w:rPr>
          <w:rFonts w:ascii="Times New Roman" w:hAnsi="Times New Roman" w:cs="Times New Roman"/>
          <w:b/>
          <w:bCs/>
          <w:sz w:val="24"/>
          <w:szCs w:val="24"/>
          <w:u w:val="single"/>
        </w:rPr>
        <w:t>Направл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ение</w:t>
      </w:r>
    </w:p>
    <w:p w:rsidR="00D84E21" w:rsidRDefault="00F85B40" w:rsidP="00D84E21">
      <w:pPr>
        <w:tabs>
          <w:tab w:val="num" w:pos="2007"/>
        </w:tabs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Духовно-нравственное </w:t>
      </w:r>
      <w:r w:rsidR="00D84E2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«Нравственность и культура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»</w:t>
      </w:r>
    </w:p>
    <w:p w:rsidR="00D84E21" w:rsidRDefault="00D84E21" w:rsidP="00D84E21">
      <w:pPr>
        <w:tabs>
          <w:tab w:val="num" w:pos="2007"/>
        </w:tabs>
        <w:ind w:firstLine="425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D84E21" w:rsidRPr="00D84E21" w:rsidRDefault="00D84E21" w:rsidP="00D84E21">
      <w:pPr>
        <w:tabs>
          <w:tab w:val="num" w:pos="2007"/>
        </w:tabs>
        <w:ind w:firstLine="425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E2DA6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8E2DA6">
        <w:rPr>
          <w:rFonts w:ascii="Times New Roman" w:hAnsi="Times New Roman" w:cs="Times New Roman"/>
          <w:sz w:val="24"/>
          <w:szCs w:val="24"/>
        </w:rPr>
        <w:t xml:space="preserve"> воспитание нравственных чувств, убеждений и этического сознания</w:t>
      </w:r>
    </w:p>
    <w:p w:rsidR="00F85B40" w:rsidRDefault="00D84E21" w:rsidP="00D84E21">
      <w:pPr>
        <w:tabs>
          <w:tab w:val="num" w:pos="2007"/>
        </w:tabs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3.</w:t>
      </w:r>
      <w:r w:rsidRPr="00D84E2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Направление </w:t>
      </w:r>
      <w:r w:rsidR="00F85B4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D84E21" w:rsidRPr="00D84E21" w:rsidRDefault="00F85B40" w:rsidP="00D84E21">
      <w:pPr>
        <w:tabs>
          <w:tab w:val="num" w:pos="2007"/>
        </w:tabs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трудовое воспитание и профессиональное  самоопределение </w:t>
      </w:r>
      <w:r w:rsidR="00D84E21" w:rsidRPr="00D84E21">
        <w:rPr>
          <w:rFonts w:ascii="Times New Roman" w:hAnsi="Times New Roman" w:cs="Times New Roman"/>
          <w:b/>
          <w:bCs/>
          <w:sz w:val="24"/>
          <w:szCs w:val="24"/>
          <w:u w:val="single"/>
        </w:rPr>
        <w:t>«Интеллект и труд»</w:t>
      </w:r>
    </w:p>
    <w:p w:rsidR="00D84E21" w:rsidRPr="00D84E21" w:rsidRDefault="00D84E21" w:rsidP="00D84E21">
      <w:pPr>
        <w:ind w:firstLine="425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D84E21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D84E21">
        <w:rPr>
          <w:rFonts w:ascii="Times New Roman" w:hAnsi="Times New Roman" w:cs="Times New Roman"/>
          <w:sz w:val="24"/>
          <w:szCs w:val="24"/>
        </w:rPr>
        <w:t xml:space="preserve"> </w:t>
      </w:r>
      <w:r w:rsidRPr="00D84E21">
        <w:rPr>
          <w:rFonts w:ascii="Times New Roman" w:hAnsi="Times New Roman" w:cs="Times New Roman"/>
          <w:sz w:val="24"/>
          <w:szCs w:val="24"/>
          <w:shd w:val="clear" w:color="auto" w:fill="FFFFFF"/>
        </w:rPr>
        <w:t>воспитание трудолюбия, сознательного, творческого отношения к образованию, труду и жизни, подготовка к сознательному выбору профессии</w:t>
      </w:r>
      <w:r w:rsidRPr="00D84E2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</w:p>
    <w:p w:rsidR="00D5042A" w:rsidRDefault="00D5042A" w:rsidP="002B2109">
      <w:pPr>
        <w:rPr>
          <w:rFonts w:ascii="Cambria" w:hAnsi="Cambria"/>
          <w:b/>
          <w:sz w:val="32"/>
          <w:szCs w:val="32"/>
        </w:rPr>
      </w:pPr>
    </w:p>
    <w:p w:rsidR="00F85B40" w:rsidRDefault="00D84E21" w:rsidP="00D84E21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4.</w:t>
      </w:r>
      <w:r w:rsidRPr="00D84E21">
        <w:rPr>
          <w:rFonts w:ascii="Times New Roman" w:hAnsi="Times New Roman" w:cs="Times New Roman"/>
          <w:b/>
          <w:bCs/>
          <w:sz w:val="24"/>
          <w:szCs w:val="24"/>
          <w:u w:val="single"/>
        </w:rPr>
        <w:t>Направление</w:t>
      </w:r>
    </w:p>
    <w:p w:rsidR="00D84E21" w:rsidRPr="00D84E21" w:rsidRDefault="00F85B40" w:rsidP="00D84E2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Физическое развитие и культура здоровье</w:t>
      </w:r>
      <w:r w:rsidR="00D84E21" w:rsidRPr="00D84E2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«Здоровым быть –здорово!»</w:t>
      </w:r>
    </w:p>
    <w:p w:rsidR="00D84E21" w:rsidRDefault="00D84E21" w:rsidP="00D84E21">
      <w:pPr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84E21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D84E21">
        <w:rPr>
          <w:rFonts w:ascii="Times New Roman" w:hAnsi="Times New Roman" w:cs="Times New Roman"/>
          <w:sz w:val="24"/>
          <w:szCs w:val="24"/>
        </w:rPr>
        <w:t xml:space="preserve"> </w:t>
      </w:r>
      <w:r w:rsidRPr="00D84E21">
        <w:rPr>
          <w:rFonts w:ascii="Times New Roman" w:hAnsi="Times New Roman" w:cs="Times New Roman"/>
          <w:sz w:val="24"/>
          <w:szCs w:val="24"/>
          <w:shd w:val="clear" w:color="auto" w:fill="FFFFFF"/>
        </w:rPr>
        <w:t>воспитание экологической культуры, культуры здорового и безопасного образа жизни.</w:t>
      </w:r>
    </w:p>
    <w:p w:rsidR="00D84E21" w:rsidRPr="00D84E21" w:rsidRDefault="00D84E21" w:rsidP="00D84E21">
      <w:pPr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F85B40" w:rsidRDefault="00D84E21" w:rsidP="00D84E21">
      <w:pPr>
        <w:widowControl w:val="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5.</w:t>
      </w:r>
      <w:r w:rsidRPr="00D84E2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Направление </w:t>
      </w:r>
    </w:p>
    <w:p w:rsidR="00D84E21" w:rsidRPr="00D84E21" w:rsidRDefault="00F85B40" w:rsidP="00D84E21">
      <w:pPr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Приобщение детей к культурному наследию </w:t>
      </w:r>
      <w:r w:rsidR="00D84E21" w:rsidRPr="00D84E21">
        <w:rPr>
          <w:rFonts w:ascii="Times New Roman" w:hAnsi="Times New Roman" w:cs="Times New Roman"/>
          <w:b/>
          <w:bCs/>
          <w:sz w:val="24"/>
          <w:szCs w:val="24"/>
          <w:u w:val="single"/>
        </w:rPr>
        <w:t>«Мир прекрасного и творчество»</w:t>
      </w:r>
    </w:p>
    <w:p w:rsidR="00D84E21" w:rsidRPr="00D84E21" w:rsidRDefault="00D84E21" w:rsidP="00D84E21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D84E21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D84E21">
        <w:rPr>
          <w:rFonts w:ascii="Times New Roman" w:hAnsi="Times New Roman" w:cs="Times New Roman"/>
          <w:sz w:val="24"/>
          <w:szCs w:val="24"/>
        </w:rPr>
        <w:t xml:space="preserve"> </w:t>
      </w:r>
      <w:r w:rsidRPr="00D84E21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воспитание ценностного отношения к прекрасному, формирование основ эстетической культуры — эстетическое воспитание</w:t>
      </w:r>
      <w:r w:rsidRPr="00D84E2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D5042A" w:rsidRDefault="00D5042A" w:rsidP="002B2109">
      <w:pPr>
        <w:rPr>
          <w:rFonts w:ascii="Cambria" w:hAnsi="Cambria"/>
          <w:b/>
          <w:sz w:val="32"/>
          <w:szCs w:val="32"/>
        </w:rPr>
      </w:pPr>
    </w:p>
    <w:p w:rsidR="00D5042A" w:rsidRDefault="00D5042A" w:rsidP="002B2109">
      <w:pPr>
        <w:rPr>
          <w:rFonts w:ascii="Cambria" w:hAnsi="Cambria"/>
          <w:b/>
          <w:sz w:val="32"/>
          <w:szCs w:val="32"/>
        </w:rPr>
      </w:pPr>
    </w:p>
    <w:p w:rsidR="00F85B40" w:rsidRDefault="00D84E21" w:rsidP="00D84E21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6.  </w:t>
      </w:r>
      <w:r w:rsidRPr="00D84E21">
        <w:rPr>
          <w:rFonts w:ascii="Times New Roman" w:hAnsi="Times New Roman" w:cs="Times New Roman"/>
          <w:b/>
          <w:bCs/>
          <w:sz w:val="24"/>
          <w:szCs w:val="24"/>
        </w:rPr>
        <w:t>Направление: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84E21" w:rsidRPr="00D84E21" w:rsidRDefault="00F85B40" w:rsidP="00D84E21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Экологисеское воспитание </w:t>
      </w:r>
      <w:r w:rsidR="00D84E21">
        <w:rPr>
          <w:rFonts w:ascii="Times New Roman" w:hAnsi="Times New Roman" w:cs="Times New Roman"/>
          <w:b/>
          <w:bCs/>
          <w:sz w:val="24"/>
          <w:szCs w:val="24"/>
        </w:rPr>
        <w:t xml:space="preserve"> « </w:t>
      </w:r>
      <w:r w:rsidR="00D84E21">
        <w:rPr>
          <w:rFonts w:ascii="Times New Roman" w:hAnsi="Times New Roman" w:cs="Times New Roman"/>
          <w:b/>
          <w:bCs/>
          <w:sz w:val="24"/>
          <w:szCs w:val="24"/>
          <w:lang w:val="tt-RU"/>
        </w:rPr>
        <w:t>Экология и мы”</w:t>
      </w:r>
    </w:p>
    <w:p w:rsidR="00D84E21" w:rsidRPr="00D84E21" w:rsidRDefault="00D84E21" w:rsidP="00D84E21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tt-RU"/>
        </w:rPr>
        <w:t xml:space="preserve"> 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Цель:</w:t>
      </w:r>
      <w:r w:rsidRPr="00D84E21">
        <w:rPr>
          <w:rFonts w:ascii="Times New Roman" w:hAnsi="Times New Roman" w:cs="Times New Roman"/>
          <w:b/>
          <w:bCs/>
          <w:sz w:val="24"/>
          <w:szCs w:val="24"/>
          <w:u w:val="single"/>
        </w:rPr>
        <w:t>Воспитание ценностного отношения к природе, окружающей среде.</w:t>
      </w:r>
    </w:p>
    <w:p w:rsidR="00D5042A" w:rsidRDefault="00D5042A" w:rsidP="002B2109">
      <w:pPr>
        <w:rPr>
          <w:rFonts w:ascii="Cambria" w:hAnsi="Cambria"/>
          <w:b/>
          <w:sz w:val="32"/>
          <w:szCs w:val="32"/>
        </w:rPr>
      </w:pPr>
    </w:p>
    <w:p w:rsidR="00D5042A" w:rsidRDefault="00D5042A" w:rsidP="002B2109">
      <w:pPr>
        <w:rPr>
          <w:rFonts w:ascii="Cambria" w:hAnsi="Cambria"/>
          <w:b/>
          <w:sz w:val="32"/>
          <w:szCs w:val="32"/>
        </w:rPr>
      </w:pPr>
    </w:p>
    <w:p w:rsidR="00D84E21" w:rsidRPr="00EE6DE8" w:rsidRDefault="00D84E21" w:rsidP="00D84E21">
      <w:pPr>
        <w:pStyle w:val="11"/>
        <w:spacing w:before="0" w:after="0" w:line="240" w:lineRule="auto"/>
        <w:rPr>
          <w:b w:val="0"/>
          <w:bCs w:val="0"/>
          <w:sz w:val="20"/>
          <w:szCs w:val="20"/>
        </w:rPr>
      </w:pPr>
      <w:r w:rsidRPr="00EE6DE8">
        <w:rPr>
          <w:rStyle w:val="20"/>
          <w:b/>
          <w:bCs/>
          <w:caps/>
          <w:sz w:val="20"/>
          <w:szCs w:val="20"/>
        </w:rPr>
        <w:lastRenderedPageBreak/>
        <w:t>Совместная деятельность</w:t>
      </w:r>
      <w:r w:rsidRPr="00EE6DE8">
        <w:rPr>
          <w:rStyle w:val="202"/>
          <w:b/>
          <w:bCs/>
          <w:caps/>
          <w:sz w:val="20"/>
          <w:szCs w:val="20"/>
        </w:rPr>
        <w:t xml:space="preserve"> </w:t>
      </w:r>
      <w:r w:rsidRPr="00EE6DE8">
        <w:rPr>
          <w:rStyle w:val="20"/>
          <w:b/>
          <w:bCs/>
          <w:caps/>
          <w:sz w:val="20"/>
          <w:szCs w:val="20"/>
        </w:rPr>
        <w:t>образовательного учреждения</w:t>
      </w:r>
      <w:r w:rsidRPr="00EE6DE8">
        <w:rPr>
          <w:rStyle w:val="202"/>
          <w:b/>
          <w:bCs/>
          <w:caps/>
          <w:sz w:val="20"/>
          <w:szCs w:val="20"/>
        </w:rPr>
        <w:t xml:space="preserve"> </w:t>
      </w:r>
      <w:r w:rsidRPr="00EE6DE8">
        <w:rPr>
          <w:rStyle w:val="20"/>
          <w:b/>
          <w:bCs/>
          <w:caps/>
          <w:sz w:val="20"/>
          <w:szCs w:val="20"/>
        </w:rPr>
        <w:t>с предприятиями, общественными</w:t>
      </w:r>
      <w:r w:rsidRPr="00EE6DE8">
        <w:rPr>
          <w:rStyle w:val="202"/>
          <w:b/>
          <w:bCs/>
          <w:caps/>
          <w:sz w:val="20"/>
          <w:szCs w:val="20"/>
        </w:rPr>
        <w:t xml:space="preserve"> </w:t>
      </w:r>
      <w:r w:rsidRPr="00EE6DE8">
        <w:rPr>
          <w:rStyle w:val="20"/>
          <w:b/>
          <w:bCs/>
          <w:caps/>
          <w:sz w:val="20"/>
          <w:szCs w:val="20"/>
        </w:rPr>
        <w:t>организациями, системой дополнительного</w:t>
      </w:r>
      <w:r w:rsidRPr="00EE6DE8">
        <w:rPr>
          <w:rStyle w:val="202"/>
          <w:b/>
          <w:bCs/>
          <w:caps/>
          <w:sz w:val="20"/>
          <w:szCs w:val="20"/>
        </w:rPr>
        <w:t xml:space="preserve"> </w:t>
      </w:r>
      <w:r w:rsidRPr="00EE6DE8">
        <w:rPr>
          <w:rStyle w:val="20"/>
          <w:b/>
          <w:bCs/>
          <w:caps/>
          <w:sz w:val="20"/>
          <w:szCs w:val="20"/>
        </w:rPr>
        <w:t>образования по социализации учащихся</w:t>
      </w:r>
    </w:p>
    <w:p w:rsidR="00D5042A" w:rsidRPr="00EE6DE8" w:rsidRDefault="00D5042A" w:rsidP="002B2109">
      <w:pPr>
        <w:rPr>
          <w:rFonts w:ascii="Cambria" w:hAnsi="Cambria"/>
          <w:b/>
          <w:sz w:val="20"/>
          <w:szCs w:val="20"/>
        </w:rPr>
      </w:pPr>
    </w:p>
    <w:p w:rsidR="00D84E21" w:rsidRPr="00EE6DE8" w:rsidRDefault="00D84E21" w:rsidP="00D84E21">
      <w:pPr>
        <w:keepNext/>
        <w:suppressAutoHyphens/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bookmarkStart w:id="0" w:name="_Toc367642257"/>
      <w:bookmarkStart w:id="1" w:name="_Toc367642714"/>
      <w:r w:rsidRPr="00EE6DE8">
        <w:rPr>
          <w:rFonts w:ascii="Times New Roman" w:hAnsi="Times New Roman" w:cs="Times New Roman"/>
          <w:b/>
          <w:bCs/>
          <w:i/>
          <w:iCs/>
          <w:sz w:val="20"/>
          <w:szCs w:val="20"/>
        </w:rPr>
        <w:t>СОВМЕСТНАЯ ДЕЯТЕЛЬНОСТЬ ШКОЛЫ, СЕМЬИ И ОБЩЕСТВЕННОСТИ ПО ВОСПИТАНИЮ И СОЦИАЛИЗАЦИИ УЧАЩИХСЯ ОСНОВНОЙ ШКОЛЫ</w:t>
      </w:r>
      <w:bookmarkEnd w:id="0"/>
      <w:bookmarkEnd w:id="1"/>
    </w:p>
    <w:p w:rsidR="00D5042A" w:rsidRDefault="00D5042A" w:rsidP="002B2109">
      <w:pPr>
        <w:rPr>
          <w:rFonts w:ascii="Cambria" w:hAnsi="Cambria"/>
          <w:b/>
          <w:sz w:val="32"/>
          <w:szCs w:val="32"/>
        </w:rPr>
      </w:pPr>
    </w:p>
    <w:p w:rsidR="00D5042A" w:rsidRDefault="00D5042A" w:rsidP="002B2109">
      <w:pPr>
        <w:rPr>
          <w:rFonts w:ascii="Cambria" w:hAnsi="Cambria"/>
          <w:b/>
          <w:sz w:val="32"/>
          <w:szCs w:val="32"/>
        </w:rPr>
      </w:pPr>
    </w:p>
    <w:p w:rsidR="00F85B40" w:rsidRDefault="00DB0AA4" w:rsidP="002B2109">
      <w:pPr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 xml:space="preserve">           </w:t>
      </w:r>
      <w:r w:rsidR="009F4EB2">
        <w:rPr>
          <w:rFonts w:ascii="Cambria" w:hAnsi="Cambria"/>
          <w:b/>
          <w:sz w:val="32"/>
          <w:szCs w:val="32"/>
        </w:rPr>
        <w:t xml:space="preserve">                                                                                                    </w:t>
      </w: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E80D62" w:rsidRDefault="00E80D62" w:rsidP="00E80D62">
      <w:pPr>
        <w:jc w:val="both"/>
        <w:rPr>
          <w:rFonts w:ascii="Cambria" w:hAnsi="Cambria"/>
          <w:b/>
          <w:sz w:val="32"/>
          <w:szCs w:val="32"/>
        </w:rPr>
      </w:pPr>
    </w:p>
    <w:p w:rsidR="00E80D62" w:rsidRDefault="00E80D62" w:rsidP="00E80D62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E80D62" w:rsidRDefault="00E80D62" w:rsidP="00E80D62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F85B40" w:rsidRPr="00E80D62" w:rsidRDefault="00F85B40" w:rsidP="00E80D62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D62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Цель:</w:t>
      </w:r>
      <w:r w:rsidRPr="00E80D62">
        <w:rPr>
          <w:rFonts w:ascii="Times New Roman" w:hAnsi="Times New Roman" w:cs="Times New Roman"/>
          <w:sz w:val="28"/>
          <w:szCs w:val="28"/>
        </w:rPr>
        <w:t xml:space="preserve"> </w:t>
      </w:r>
      <w:r w:rsidRPr="00E80D62">
        <w:rPr>
          <w:rFonts w:ascii="Times New Roman" w:hAnsi="Times New Roman" w:cs="Times New Roman"/>
          <w:b/>
          <w:sz w:val="36"/>
          <w:szCs w:val="36"/>
        </w:rPr>
        <w:t xml:space="preserve">воспитание и развитие свободной, талантливой, физически здоровой личности, обогащенной научными знаниями, готовой к созидательной трудовой деятельности и нравственному поведению; ориентированной на творчество, на самопознание и самовоспитание, с чувством </w:t>
      </w:r>
      <w:r w:rsidR="00E80D62" w:rsidRPr="00E80D62">
        <w:rPr>
          <w:rFonts w:ascii="Times New Roman" w:hAnsi="Times New Roman" w:cs="Times New Roman"/>
          <w:b/>
          <w:sz w:val="36"/>
          <w:szCs w:val="36"/>
        </w:rPr>
        <w:t>гражданина, политической</w:t>
      </w:r>
      <w:r w:rsidR="00E80D62" w:rsidRPr="00E80D62">
        <w:rPr>
          <w:rFonts w:ascii="Times New Roman" w:hAnsi="Times New Roman" w:cs="Times New Roman"/>
          <w:b/>
          <w:sz w:val="28"/>
          <w:szCs w:val="28"/>
        </w:rPr>
        <w:t xml:space="preserve"> культурой</w:t>
      </w:r>
    </w:p>
    <w:p w:rsidR="00F85B40" w:rsidRPr="00E80D62" w:rsidRDefault="00F85B40" w:rsidP="00F85B40">
      <w:pPr>
        <w:ind w:firstLine="49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D6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F85B40" w:rsidRPr="00E80D62" w:rsidRDefault="00F85B40" w:rsidP="00F85B40">
      <w:pPr>
        <w:ind w:firstLine="491"/>
        <w:jc w:val="both"/>
        <w:rPr>
          <w:rFonts w:ascii="Times New Roman" w:hAnsi="Times New Roman" w:cs="Times New Roman"/>
          <w:color w:val="000000"/>
          <w:sz w:val="36"/>
          <w:szCs w:val="36"/>
        </w:rPr>
      </w:pPr>
      <w:r w:rsidRPr="00E80D62">
        <w:rPr>
          <w:rFonts w:ascii="Times New Roman" w:hAnsi="Times New Roman" w:cs="Times New Roman"/>
          <w:color w:val="000000"/>
          <w:sz w:val="36"/>
          <w:szCs w:val="36"/>
        </w:rPr>
        <w:t>Задачи:</w:t>
      </w:r>
    </w:p>
    <w:p w:rsidR="00F85B40" w:rsidRPr="00E80D62" w:rsidRDefault="00F85B40" w:rsidP="00F85B40">
      <w:pPr>
        <w:numPr>
          <w:ilvl w:val="0"/>
          <w:numId w:val="7"/>
        </w:numPr>
        <w:spacing w:before="30" w:after="30" w:line="276" w:lineRule="auto"/>
        <w:jc w:val="both"/>
        <w:rPr>
          <w:rFonts w:ascii="Times New Roman" w:hAnsi="Times New Roman" w:cs="Times New Roman"/>
          <w:color w:val="000000"/>
          <w:sz w:val="36"/>
          <w:szCs w:val="36"/>
        </w:rPr>
      </w:pPr>
      <w:r w:rsidRPr="00E80D62">
        <w:rPr>
          <w:rFonts w:ascii="Times New Roman" w:hAnsi="Times New Roman" w:cs="Times New Roman"/>
          <w:color w:val="000000"/>
          <w:sz w:val="36"/>
          <w:szCs w:val="36"/>
        </w:rPr>
        <w:t xml:space="preserve">организация единого воспитательного пространства, разумно сочетающего внешние и внутренние условия воспитания школьников, атмосферу школьной жизни, отношения между членами микро групп; </w:t>
      </w:r>
    </w:p>
    <w:p w:rsidR="00F85B40" w:rsidRPr="00E80D62" w:rsidRDefault="00F85B40" w:rsidP="00F85B40">
      <w:pPr>
        <w:numPr>
          <w:ilvl w:val="0"/>
          <w:numId w:val="7"/>
        </w:numPr>
        <w:spacing w:before="30" w:after="30" w:line="276" w:lineRule="auto"/>
        <w:jc w:val="both"/>
        <w:rPr>
          <w:rFonts w:ascii="Times New Roman" w:hAnsi="Times New Roman" w:cs="Times New Roman"/>
          <w:color w:val="000000"/>
          <w:sz w:val="36"/>
          <w:szCs w:val="36"/>
        </w:rPr>
      </w:pPr>
      <w:r w:rsidRPr="00E80D62">
        <w:rPr>
          <w:rFonts w:ascii="Times New Roman" w:hAnsi="Times New Roman" w:cs="Times New Roman"/>
          <w:color w:val="000000"/>
          <w:sz w:val="36"/>
          <w:szCs w:val="36"/>
        </w:rPr>
        <w:t xml:space="preserve">развитие самоуправления школьников, предоставление им реальной возможности участия в управлении образовательным учреждением, в деятельности творческих и общественных объединений различной направленности; </w:t>
      </w:r>
    </w:p>
    <w:p w:rsidR="00F85B40" w:rsidRPr="00E80D62" w:rsidRDefault="00F85B40" w:rsidP="00F85B40">
      <w:pPr>
        <w:numPr>
          <w:ilvl w:val="0"/>
          <w:numId w:val="7"/>
        </w:numPr>
        <w:spacing w:before="30" w:after="30" w:line="276" w:lineRule="auto"/>
        <w:jc w:val="both"/>
        <w:rPr>
          <w:rFonts w:ascii="Times New Roman" w:hAnsi="Times New Roman" w:cs="Times New Roman"/>
          <w:color w:val="000000"/>
          <w:sz w:val="36"/>
          <w:szCs w:val="36"/>
        </w:rPr>
      </w:pPr>
      <w:r w:rsidRPr="00E80D62">
        <w:rPr>
          <w:rFonts w:ascii="Times New Roman" w:hAnsi="Times New Roman" w:cs="Times New Roman"/>
          <w:color w:val="000000"/>
          <w:sz w:val="36"/>
          <w:szCs w:val="36"/>
        </w:rPr>
        <w:t xml:space="preserve">содействие формированию сознательного отношения учащихся к своей жизни, здоровью, а также к жизни и здоровью окружающих людей; </w:t>
      </w:r>
    </w:p>
    <w:p w:rsidR="00F85B40" w:rsidRPr="00E80D62" w:rsidRDefault="00F85B40" w:rsidP="00F85B40">
      <w:pPr>
        <w:numPr>
          <w:ilvl w:val="0"/>
          <w:numId w:val="7"/>
        </w:numPr>
        <w:spacing w:before="30" w:after="30" w:line="276" w:lineRule="auto"/>
        <w:jc w:val="both"/>
        <w:rPr>
          <w:rFonts w:ascii="Times New Roman" w:hAnsi="Times New Roman" w:cs="Times New Roman"/>
          <w:color w:val="000000"/>
          <w:sz w:val="36"/>
          <w:szCs w:val="36"/>
        </w:rPr>
      </w:pPr>
      <w:r w:rsidRPr="00E80D62">
        <w:rPr>
          <w:rFonts w:ascii="Times New Roman" w:hAnsi="Times New Roman" w:cs="Times New Roman"/>
          <w:color w:val="000000"/>
          <w:sz w:val="36"/>
          <w:szCs w:val="36"/>
        </w:rPr>
        <w:t xml:space="preserve">вовлечение учащихся в систему дополнительного образования с целью обеспечения самореализации личности; </w:t>
      </w:r>
    </w:p>
    <w:p w:rsidR="00F85B40" w:rsidRPr="00E80D62" w:rsidRDefault="00F85B40" w:rsidP="00F85B40">
      <w:pPr>
        <w:numPr>
          <w:ilvl w:val="0"/>
          <w:numId w:val="7"/>
        </w:numPr>
        <w:spacing w:before="30" w:after="30" w:line="276" w:lineRule="auto"/>
        <w:jc w:val="both"/>
        <w:rPr>
          <w:rFonts w:ascii="Times New Roman" w:hAnsi="Times New Roman" w:cs="Times New Roman"/>
          <w:color w:val="000000"/>
          <w:sz w:val="36"/>
          <w:szCs w:val="36"/>
        </w:rPr>
      </w:pPr>
      <w:r w:rsidRPr="00E80D62">
        <w:rPr>
          <w:rFonts w:ascii="Times New Roman" w:hAnsi="Times New Roman" w:cs="Times New Roman"/>
          <w:color w:val="000000"/>
          <w:sz w:val="36"/>
          <w:szCs w:val="36"/>
        </w:rPr>
        <w:t xml:space="preserve">воспитание учеников в духе демократии, личностного достоинства, уважения прав человека, гражданственности, патриотизма. </w:t>
      </w:r>
    </w:p>
    <w:p w:rsidR="00E80D62" w:rsidRDefault="00E80D62" w:rsidP="00E80D62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80D62" w:rsidRDefault="00E80D62" w:rsidP="00E80D62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80D62" w:rsidRDefault="00E80D62" w:rsidP="00E80D62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80D62" w:rsidRDefault="00E80D62" w:rsidP="00E80D62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85B40" w:rsidRPr="00E80D62" w:rsidRDefault="00F85B40" w:rsidP="00E80D62">
      <w:pPr>
        <w:jc w:val="both"/>
        <w:rPr>
          <w:rFonts w:ascii="Times New Roman" w:hAnsi="Times New Roman" w:cs="Times New Roman"/>
          <w:b/>
          <w:color w:val="000000"/>
          <w:sz w:val="36"/>
          <w:szCs w:val="36"/>
        </w:rPr>
      </w:pPr>
      <w:r w:rsidRPr="00E80D62">
        <w:rPr>
          <w:rFonts w:ascii="Times New Roman" w:hAnsi="Times New Roman" w:cs="Times New Roman"/>
          <w:b/>
          <w:color w:val="000000"/>
          <w:sz w:val="36"/>
          <w:szCs w:val="36"/>
        </w:rPr>
        <w:t>Предполагаемый результат.</w:t>
      </w:r>
    </w:p>
    <w:p w:rsidR="00F85B40" w:rsidRPr="00E80D62" w:rsidRDefault="00F85B40" w:rsidP="00F85B40">
      <w:pPr>
        <w:ind w:firstLine="491"/>
        <w:jc w:val="both"/>
        <w:rPr>
          <w:rFonts w:ascii="Times New Roman" w:hAnsi="Times New Roman" w:cs="Times New Roman"/>
          <w:b/>
          <w:color w:val="000000"/>
          <w:sz w:val="36"/>
          <w:szCs w:val="36"/>
        </w:rPr>
      </w:pPr>
      <w:r w:rsidRPr="00E80D62">
        <w:rPr>
          <w:rFonts w:ascii="Times New Roman" w:hAnsi="Times New Roman" w:cs="Times New Roman"/>
          <w:color w:val="000000"/>
          <w:sz w:val="36"/>
          <w:szCs w:val="36"/>
        </w:rPr>
        <w:t xml:space="preserve">На новый период воспитательной работы школы педагогический коллектив считает важным для себя следующие </w:t>
      </w:r>
      <w:r w:rsidRPr="00E80D62">
        <w:rPr>
          <w:rFonts w:ascii="Times New Roman" w:hAnsi="Times New Roman" w:cs="Times New Roman"/>
          <w:b/>
          <w:color w:val="000000"/>
          <w:sz w:val="36"/>
          <w:szCs w:val="36"/>
        </w:rPr>
        <w:t>идеи:</w:t>
      </w:r>
    </w:p>
    <w:p w:rsidR="00F85B40" w:rsidRPr="00E80D62" w:rsidRDefault="00F85B40" w:rsidP="00F85B40">
      <w:pPr>
        <w:ind w:firstLine="491"/>
        <w:jc w:val="both"/>
        <w:rPr>
          <w:rFonts w:ascii="Times New Roman" w:hAnsi="Times New Roman" w:cs="Times New Roman"/>
          <w:color w:val="000000"/>
          <w:sz w:val="36"/>
          <w:szCs w:val="36"/>
        </w:rPr>
      </w:pPr>
      <w:r w:rsidRPr="00E80D62">
        <w:rPr>
          <w:rFonts w:ascii="Times New Roman" w:hAnsi="Times New Roman" w:cs="Times New Roman"/>
          <w:color w:val="000000"/>
          <w:sz w:val="36"/>
          <w:szCs w:val="36"/>
        </w:rPr>
        <w:t>-воспитание свободного человека, обладающего высоким уровнем гражданского самосознания, чувством собственного достоинства, самостоятельностью и ответственностью в принятии решений, независимостью суждений;</w:t>
      </w:r>
    </w:p>
    <w:p w:rsidR="00F85B40" w:rsidRPr="00E80D62" w:rsidRDefault="00F85B40" w:rsidP="00F85B40">
      <w:pPr>
        <w:ind w:firstLine="491"/>
        <w:jc w:val="both"/>
        <w:rPr>
          <w:rFonts w:ascii="Times New Roman" w:hAnsi="Times New Roman" w:cs="Times New Roman"/>
          <w:color w:val="000000"/>
          <w:sz w:val="36"/>
          <w:szCs w:val="36"/>
        </w:rPr>
      </w:pPr>
      <w:r w:rsidRPr="00E80D62">
        <w:rPr>
          <w:rFonts w:ascii="Times New Roman" w:hAnsi="Times New Roman" w:cs="Times New Roman"/>
          <w:color w:val="000000"/>
          <w:sz w:val="36"/>
          <w:szCs w:val="36"/>
        </w:rPr>
        <w:t>-воспитание гуманного человека, осознающего высокую ценность человеческой жизни, обращенного к людям, доброго, способного к состраданию, сопереживанию, милосердию, к бескорыстному оказанию помощи конкретным людям;</w:t>
      </w:r>
    </w:p>
    <w:p w:rsidR="00F85B40" w:rsidRPr="00E80D62" w:rsidRDefault="00F85B40" w:rsidP="00F85B40">
      <w:pPr>
        <w:ind w:firstLine="491"/>
        <w:jc w:val="both"/>
        <w:rPr>
          <w:rFonts w:ascii="Times New Roman" w:hAnsi="Times New Roman" w:cs="Times New Roman"/>
          <w:color w:val="000000"/>
          <w:sz w:val="36"/>
          <w:szCs w:val="36"/>
        </w:rPr>
      </w:pPr>
      <w:r w:rsidRPr="00E80D62">
        <w:rPr>
          <w:rFonts w:ascii="Times New Roman" w:hAnsi="Times New Roman" w:cs="Times New Roman"/>
          <w:color w:val="000000"/>
          <w:sz w:val="36"/>
          <w:szCs w:val="36"/>
        </w:rPr>
        <w:t>-воспитание духовного человека, имеющего развитые потребности в познании и самопознании, в поиске смысла жизни, идеала, в общении с искусством;</w:t>
      </w:r>
    </w:p>
    <w:p w:rsidR="00F85B40" w:rsidRPr="00E80D62" w:rsidRDefault="00F85B40" w:rsidP="00F85B40">
      <w:pPr>
        <w:ind w:firstLine="491"/>
        <w:jc w:val="both"/>
        <w:rPr>
          <w:rFonts w:ascii="Times New Roman" w:hAnsi="Times New Roman" w:cs="Times New Roman"/>
          <w:color w:val="000000"/>
          <w:sz w:val="36"/>
          <w:szCs w:val="36"/>
        </w:rPr>
      </w:pPr>
      <w:r w:rsidRPr="00E80D62">
        <w:rPr>
          <w:rFonts w:ascii="Times New Roman" w:hAnsi="Times New Roman" w:cs="Times New Roman"/>
          <w:color w:val="000000"/>
          <w:sz w:val="36"/>
          <w:szCs w:val="36"/>
        </w:rPr>
        <w:t>-воспитание творческого человека, обладающего развитым интеллектом и творческим потенциалом, имеющего потребность в преобразующей деятельности, в чувстве нового, способного к жизнетворчеству;</w:t>
      </w:r>
    </w:p>
    <w:p w:rsidR="00F85B40" w:rsidRPr="00E80D62" w:rsidRDefault="00F85B40" w:rsidP="00F85B40">
      <w:pPr>
        <w:ind w:right="110" w:firstLine="491"/>
        <w:jc w:val="both"/>
        <w:rPr>
          <w:rFonts w:ascii="Times New Roman" w:hAnsi="Times New Roman" w:cs="Times New Roman"/>
          <w:color w:val="000000"/>
          <w:sz w:val="36"/>
          <w:szCs w:val="36"/>
        </w:rPr>
      </w:pPr>
      <w:r w:rsidRPr="00E80D62">
        <w:rPr>
          <w:rFonts w:ascii="Times New Roman" w:hAnsi="Times New Roman" w:cs="Times New Roman"/>
          <w:color w:val="000000"/>
          <w:sz w:val="36"/>
          <w:szCs w:val="36"/>
        </w:rPr>
        <w:t>-воспитание практичного человека, владеющего практическими умениями, необходимыми для жизни в новой социокультурной ситуации (предпринимательство, компьютерная грамотность, владение иностранными языками, физическая закалка);</w:t>
      </w: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F85B40" w:rsidRDefault="00F85B40" w:rsidP="002B2109">
      <w:pPr>
        <w:rPr>
          <w:rFonts w:ascii="Cambria" w:hAnsi="Cambria"/>
          <w:b/>
          <w:sz w:val="32"/>
          <w:szCs w:val="32"/>
        </w:rPr>
      </w:pPr>
    </w:p>
    <w:p w:rsidR="00A465C0" w:rsidRDefault="00A465C0" w:rsidP="002B2109">
      <w:pPr>
        <w:rPr>
          <w:rFonts w:ascii="Cambria" w:hAnsi="Cambria"/>
          <w:b/>
          <w:sz w:val="32"/>
          <w:szCs w:val="32"/>
        </w:rPr>
      </w:pPr>
    </w:p>
    <w:p w:rsidR="009F4EB2" w:rsidRDefault="009F4EB2" w:rsidP="002B2109">
      <w:pPr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lastRenderedPageBreak/>
        <w:t xml:space="preserve"> Утверждаю:</w:t>
      </w:r>
    </w:p>
    <w:p w:rsidR="009F4EB2" w:rsidRDefault="009F4EB2" w:rsidP="002B2109">
      <w:pPr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 xml:space="preserve">                                                                                                               Директор школы </w:t>
      </w:r>
      <w:r>
        <w:rPr>
          <w:rFonts w:ascii="Cambria" w:hAnsi="Cambria"/>
          <w:b/>
          <w:sz w:val="32"/>
          <w:szCs w:val="32"/>
        </w:rPr>
        <w:br/>
        <w:t xml:space="preserve">                                                                                                           _____________________ И.Р.Маузеев</w:t>
      </w:r>
    </w:p>
    <w:p w:rsidR="009F4EB2" w:rsidRDefault="009F4EB2" w:rsidP="002B2109">
      <w:pPr>
        <w:rPr>
          <w:rFonts w:ascii="Cambria" w:hAnsi="Cambria"/>
          <w:b/>
          <w:sz w:val="32"/>
          <w:szCs w:val="32"/>
        </w:rPr>
      </w:pPr>
    </w:p>
    <w:p w:rsidR="002B2109" w:rsidRPr="002B2109" w:rsidRDefault="00DB0AA4" w:rsidP="002B2109">
      <w:pPr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 xml:space="preserve">    </w:t>
      </w:r>
      <w:r w:rsidR="002B2109">
        <w:rPr>
          <w:rFonts w:ascii="Cambria" w:hAnsi="Cambria"/>
          <w:b/>
          <w:sz w:val="32"/>
          <w:szCs w:val="32"/>
        </w:rPr>
        <w:t>Воспитательный пла</w:t>
      </w:r>
      <w:r w:rsidR="00D5042A">
        <w:rPr>
          <w:rFonts w:ascii="Cambria" w:hAnsi="Cambria"/>
          <w:b/>
          <w:sz w:val="32"/>
          <w:szCs w:val="32"/>
        </w:rPr>
        <w:t>н МБОУ « Урусовская СОШ» на 2015-2016</w:t>
      </w:r>
      <w:r w:rsidR="002B2109">
        <w:rPr>
          <w:rFonts w:ascii="Cambria" w:hAnsi="Cambria"/>
          <w:b/>
          <w:sz w:val="32"/>
          <w:szCs w:val="32"/>
        </w:rPr>
        <w:t xml:space="preserve"> учебный год</w:t>
      </w:r>
    </w:p>
    <w:p w:rsidR="007B17BA" w:rsidRDefault="007B17BA" w:rsidP="007B17BA">
      <w:pPr>
        <w:jc w:val="center"/>
        <w:rPr>
          <w:b/>
        </w:rPr>
      </w:pPr>
      <w:r>
        <w:rPr>
          <w:rFonts w:ascii="Cambria" w:hAnsi="Cambria"/>
          <w:b/>
          <w:sz w:val="32"/>
          <w:szCs w:val="32"/>
        </w:rPr>
        <w:t>СЕНТЯБРЬ</w:t>
      </w:r>
      <w:r>
        <w:rPr>
          <w:b/>
        </w:rPr>
        <w:t xml:space="preserve">                                Девиз месяца: « Внимание</w:t>
      </w:r>
      <w:r w:rsidR="00DB0AA4">
        <w:rPr>
          <w:b/>
        </w:rPr>
        <w:t>-</w:t>
      </w:r>
      <w:r>
        <w:rPr>
          <w:b/>
        </w:rPr>
        <w:t xml:space="preserve"> дети!»</w:t>
      </w:r>
    </w:p>
    <w:p w:rsidR="007B17BA" w:rsidRDefault="007B17BA" w:rsidP="0078456E">
      <w:pPr>
        <w:rPr>
          <w:b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0"/>
        <w:gridCol w:w="514"/>
        <w:gridCol w:w="57"/>
        <w:gridCol w:w="1959"/>
        <w:gridCol w:w="4072"/>
        <w:gridCol w:w="500"/>
        <w:gridCol w:w="1240"/>
        <w:gridCol w:w="932"/>
        <w:gridCol w:w="930"/>
        <w:gridCol w:w="455"/>
        <w:gridCol w:w="1471"/>
        <w:gridCol w:w="341"/>
        <w:gridCol w:w="1791"/>
        <w:gridCol w:w="600"/>
      </w:tblGrid>
      <w:tr w:rsidR="00C61F1C" w:rsidTr="00DB0AA4">
        <w:trPr>
          <w:gridBefore w:val="1"/>
          <w:wBefore w:w="130" w:type="dxa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7B17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7BA" w:rsidRDefault="007B17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7BA" w:rsidRDefault="007B17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7BA" w:rsidRDefault="007B17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17BA" w:rsidRDefault="007B17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C61F1C" w:rsidTr="00DB0AA4">
        <w:trPr>
          <w:gridBefore w:val="1"/>
          <w:wBefore w:w="130" w:type="dxa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F1C" w:rsidRDefault="00C61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C61F1C" w:rsidRDefault="0094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42A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Я – патриот и гражданин правового общества»</w:t>
            </w:r>
          </w:p>
          <w:p w:rsidR="00C61F1C" w:rsidRDefault="00C61F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1F1C" w:rsidRPr="00C61F1C" w:rsidRDefault="00C61F1C" w:rsidP="0094099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94099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Нравственность и культура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23CD" w:rsidRPr="00C723CD" w:rsidRDefault="007B17BA" w:rsidP="00C723CD">
            <w:pPr>
              <w:jc w:val="both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1)»</w:t>
            </w:r>
            <w:r w:rsidR="00C723CD" w:rsidRPr="00C723CD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«</w:t>
            </w:r>
            <w:r w:rsidR="00C723CD" w:rsidRPr="00C723CD">
              <w:rPr>
                <w:rFonts w:ascii="Times New Roman" w:hAnsi="Times New Roman" w:cs="Times New Roman"/>
                <w:noProof/>
              </w:rPr>
              <w:t>День Знаний»</w:t>
            </w:r>
          </w:p>
          <w:p w:rsidR="00C723CD" w:rsidRPr="00C723CD" w:rsidRDefault="00195C2B" w:rsidP="00C723CD">
            <w:pPr>
              <w:jc w:val="both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«Урок  МИРА</w:t>
            </w:r>
            <w:r w:rsidR="00C723CD" w:rsidRPr="00C723CD">
              <w:rPr>
                <w:rFonts w:ascii="Times New Roman" w:hAnsi="Times New Roman" w:cs="Times New Roman"/>
                <w:noProof/>
              </w:rPr>
              <w:t xml:space="preserve">» 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="008674BF">
              <w:rPr>
                <w:rFonts w:ascii="Times New Roman" w:hAnsi="Times New Roman" w:cs="Times New Roman"/>
                <w:sz w:val="24"/>
                <w:szCs w:val="24"/>
              </w:rPr>
              <w:t>Акция « Внимание-дети!»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Беседы в классах по ПДД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3)Беседа с инспектором полиции по делам несовершеннолетних</w:t>
            </w:r>
            <w:r w:rsidR="00195C2B">
              <w:rPr>
                <w:rFonts w:ascii="Times New Roman" w:hAnsi="Times New Roman" w:cs="Times New Roman"/>
                <w:sz w:val="24"/>
                <w:szCs w:val="24"/>
              </w:rPr>
              <w:t xml:space="preserve"> с родителями</w:t>
            </w:r>
          </w:p>
          <w:p w:rsidR="00195C2B" w:rsidRDefault="00195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с педагогами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 Классные часы «Молодежь против террора»</w:t>
            </w:r>
          </w:p>
          <w:p w:rsidR="007B17BA" w:rsidRDefault="007B17BA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5)</w:t>
            </w:r>
            <w:r w:rsidR="008674BF">
              <w:rPr>
                <w:rFonts w:ascii="Times New Roman" w:hAnsi="Times New Roman" w:cs="Times New Roman"/>
                <w:sz w:val="24"/>
                <w:szCs w:val="24"/>
              </w:rPr>
              <w:t>Месячник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»Экстремизму –нет»</w:t>
            </w:r>
            <w:r w:rsidRPr="007B17B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7B17BA" w:rsidRDefault="008674B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6)</w:t>
            </w:r>
            <w:r w:rsidR="007B17BA" w:rsidRPr="007B17B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День безопасности. Беседа по профилактике детского травматизма</w:t>
            </w:r>
            <w:r w:rsidR="007B17B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B17BA" w:rsidRDefault="007B17B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B17BA" w:rsidRDefault="007B17BA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«Мы помним….», посвященная дню солидарности в борьбе с терроризмом и памяти всех жертв терактов</w:t>
            </w:r>
          </w:p>
          <w:p w:rsidR="00C723CD" w:rsidRPr="00DB0AA4" w:rsidRDefault="00C723CD" w:rsidP="00C723CD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B0AA4">
              <w:rPr>
                <w:rFonts w:ascii="Times New Roman" w:hAnsi="Times New Roman" w:cs="Times New Roman"/>
                <w:noProof/>
                <w:sz w:val="24"/>
                <w:szCs w:val="24"/>
              </w:rPr>
              <w:t>День Здоровья-День рождения СНТ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195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15.08-15.09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5C2B" w:rsidRDefault="00195C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03-05</w:t>
            </w:r>
            <w:r w:rsidR="007B17B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7B17BA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1-15.09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1-10.09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AA4" w:rsidRDefault="00DB0A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 класс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1-11кл.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5-8кл.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рук.   З</w:t>
            </w:r>
            <w:r w:rsidR="00C723C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   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  <w:r w:rsidR="008674BF">
              <w:rPr>
                <w:rFonts w:ascii="Times New Roman" w:hAnsi="Times New Roman" w:cs="Times New Roman"/>
                <w:sz w:val="24"/>
                <w:szCs w:val="24"/>
              </w:rPr>
              <w:t>,ОБЖ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 по ВР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DB0AA4">
              <w:rPr>
                <w:rFonts w:ascii="Times New Roman" w:hAnsi="Times New Roman" w:cs="Times New Roman"/>
                <w:sz w:val="24"/>
                <w:szCs w:val="24"/>
              </w:rPr>
              <w:t>, Го и ЧС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–орг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.СаетгалееваР.У.</w:t>
            </w:r>
          </w:p>
        </w:tc>
      </w:tr>
      <w:tr w:rsidR="00C61F1C" w:rsidTr="00DB0AA4">
        <w:trPr>
          <w:gridBefore w:val="1"/>
          <w:wBefore w:w="130" w:type="dxa"/>
          <w:trHeight w:val="529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993" w:rsidRPr="00C61F1C" w:rsidRDefault="00C61F1C" w:rsidP="0094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B17BA">
              <w:rPr>
                <w:rFonts w:ascii="Times New Roman" w:hAnsi="Times New Roman" w:cs="Times New Roman"/>
                <w:sz w:val="24"/>
                <w:szCs w:val="24"/>
              </w:rPr>
              <w:t>Духовно-</w:t>
            </w:r>
            <w:r w:rsidR="00940993">
              <w:rPr>
                <w:rFonts w:ascii="Times New Roman" w:hAnsi="Times New Roman" w:cs="Times New Roman"/>
                <w:sz w:val="24"/>
                <w:szCs w:val="24"/>
              </w:rPr>
              <w:t>нравс твенное</w:t>
            </w:r>
          </w:p>
          <w:p w:rsidR="00C61F1C" w:rsidRPr="00C61F1C" w:rsidRDefault="00C61F1C" w:rsidP="00C61F1C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940993"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Мир прекрасного и </w:t>
            </w:r>
            <w:r w:rsidR="00940993"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>творчество»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Pr="007B17BA" w:rsidRDefault="007B17BA" w:rsidP="007B17BA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B17B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Праздник «Здравствуй, школа!», посвященный началу учебного года</w:t>
            </w:r>
          </w:p>
          <w:p w:rsidR="007B17BA" w:rsidRPr="007B17BA" w:rsidRDefault="007B17BA" w:rsidP="007B17BA">
            <w:pPr>
              <w:numPr>
                <w:ilvl w:val="0"/>
                <w:numId w:val="2"/>
              </w:num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B17B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День знаний</w:t>
            </w:r>
          </w:p>
          <w:p w:rsidR="007B17BA" w:rsidRPr="007B17BA" w:rsidRDefault="00195C2B" w:rsidP="007B17BA">
            <w:pPr>
              <w:numPr>
                <w:ilvl w:val="0"/>
                <w:numId w:val="2"/>
              </w:num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Урок мира. </w:t>
            </w:r>
          </w:p>
          <w:p w:rsidR="00195C2B" w:rsidRDefault="00195C2B" w:rsidP="007B17B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  Праздник трезвости  «Свежий ветер-15»</w:t>
            </w:r>
          </w:p>
          <w:p w:rsidR="007B17BA" w:rsidRDefault="00195C2B" w:rsidP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агитбригада профилактического отряда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1.09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195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1-11кл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 w:rsidP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 w:rsidP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195C2B" w:rsidP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Проф.отряд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Адм.</w:t>
            </w:r>
            <w:r w:rsidR="00DB0AA4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195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</w:t>
            </w:r>
            <w:r w:rsidR="00DB0AA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B17B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8674B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7B17B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7B17BA" w:rsidRDefault="007B17B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61F1C" w:rsidTr="008B1AC3">
        <w:trPr>
          <w:gridBefore w:val="1"/>
          <w:wBefore w:w="130" w:type="dxa"/>
          <w:trHeight w:val="4956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195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«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Экология и мы”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23CD" w:rsidRPr="00C723CD" w:rsidRDefault="00C723CD" w:rsidP="00C723CD">
            <w:pPr>
              <w:jc w:val="both"/>
              <w:rPr>
                <w:rFonts w:ascii="Times New Roman" w:hAnsi="Times New Roman" w:cs="Times New Roman"/>
                <w:b/>
                <w:noProof/>
              </w:rPr>
            </w:pPr>
            <w:r w:rsidRPr="00C723CD">
              <w:rPr>
                <w:rFonts w:ascii="Times New Roman" w:hAnsi="Times New Roman" w:cs="Times New Roman"/>
                <w:b/>
                <w:noProof/>
              </w:rPr>
              <w:t>Акция «Очистим  территорию  от мусора.»  школьный экопатруль</w:t>
            </w:r>
          </w:p>
          <w:p w:rsidR="00080CC6" w:rsidRDefault="00080C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Очистка территории школы</w:t>
            </w:r>
          </w:p>
          <w:p w:rsidR="00080CC6" w:rsidRPr="007B17BA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B17B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Акция «Цвети, Земля!» </w:t>
            </w:r>
          </w:p>
          <w:p w:rsidR="00080CC6" w:rsidRPr="007B17BA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B17B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 сбор семян декоративных растений и безвозмездная реализация жителям  для озеленения придомовых территорий</w:t>
            </w:r>
          </w:p>
          <w:p w:rsidR="00080CC6" w:rsidRPr="007B17BA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B17B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озеленение классов- кабинетов, рекреаций школы комнатными растениями</w:t>
            </w:r>
          </w:p>
          <w:p w:rsidR="007B17BA" w:rsidRDefault="00C61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 чистоты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</w:t>
            </w:r>
            <w:r w:rsidR="007B17BA"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  <w:p w:rsidR="00C61F1C" w:rsidRDefault="00C61F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1F1C" w:rsidRDefault="00C61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C61F1C" w:rsidRDefault="00C61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C61F1C" w:rsidRDefault="00C61F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1F1C" w:rsidRDefault="00C61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7BA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  <w:r w:rsidR="007B17B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7B17BA" w:rsidRDefault="007B17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80CC6" w:rsidRPr="00080CC6" w:rsidRDefault="00080C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CC6"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  <w:p w:rsidR="00080CC6" w:rsidRDefault="00080C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CC6"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74BF" w:rsidRDefault="008674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Кл.рук., З</w:t>
            </w:r>
            <w:r w:rsidR="008674B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B17B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руководители, учитель биологии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AA0EF9" w:rsidRDefault="00AA0EF9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080CC6" w:rsidRDefault="008674BF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ЗДВР</w:t>
            </w:r>
            <w:r w:rsidR="00AA0EF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,учитель экологии</w:t>
            </w:r>
          </w:p>
          <w:p w:rsid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080CC6" w:rsidRPr="007B17BA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F1C" w:rsidTr="00DB0AA4">
        <w:trPr>
          <w:gridBefore w:val="1"/>
          <w:wBefore w:w="130" w:type="dxa"/>
          <w:trHeight w:val="603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Pr="008674BF" w:rsidRDefault="0094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«Здоровым быть –здорово!»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6F1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Сдача нормативов ГТО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 Осенний кросс </w:t>
            </w:r>
          </w:p>
          <w:p w:rsidR="007B17BA" w:rsidRDefault="007B17BA" w:rsidP="006F1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</w:t>
            </w:r>
            <w:r w:rsidR="006F1340">
              <w:rPr>
                <w:rFonts w:ascii="Times New Roman" w:hAnsi="Times New Roman" w:cs="Times New Roman"/>
                <w:sz w:val="24"/>
                <w:szCs w:val="24"/>
              </w:rPr>
              <w:t>посещение спортивных секции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8674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  <w:r w:rsidR="007B17B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физ-ры, 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физ-ры, 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физ-ры, </w:t>
            </w:r>
          </w:p>
        </w:tc>
      </w:tr>
      <w:tr w:rsidR="00C61F1C" w:rsidTr="00DB0AA4">
        <w:trPr>
          <w:gridBefore w:val="1"/>
          <w:wBefore w:w="130" w:type="dxa"/>
          <w:trHeight w:val="567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Pr="00C61F1C" w:rsidRDefault="0094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Интеллект и труд»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3CD" w:rsidRPr="00C723CD" w:rsidRDefault="007B17BA" w:rsidP="00C723CD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23CD" w:rsidRPr="00C723CD">
              <w:rPr>
                <w:rFonts w:ascii="Times New Roman" w:hAnsi="Times New Roman" w:cs="Times New Roman"/>
                <w:noProof/>
                <w:sz w:val="24"/>
                <w:szCs w:val="24"/>
              </w:rPr>
              <w:t>Осенняя работа на пришкольном участке</w:t>
            </w:r>
          </w:p>
          <w:p w:rsidR="007B17BA" w:rsidRDefault="007B17BA" w:rsidP="00993FE6">
            <w:pPr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Трудовые десанты  (помощь бабушкам и дедушкам).</w:t>
            </w:r>
          </w:p>
          <w:p w:rsidR="00C723CD" w:rsidRPr="00C723CD" w:rsidRDefault="00C723CD" w:rsidP="00C723CD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723CD">
              <w:rPr>
                <w:rFonts w:ascii="Times New Roman" w:hAnsi="Times New Roman" w:cs="Times New Roman"/>
                <w:noProof/>
                <w:sz w:val="24"/>
                <w:szCs w:val="24"/>
              </w:rPr>
              <w:t>Акция «Забота» ко дню пожилых людей  ,работа тимуровских отрядов</w:t>
            </w:r>
          </w:p>
          <w:p w:rsidR="007B17BA" w:rsidRDefault="007B17BA">
            <w:pPr>
              <w:ind w:left="-2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3CD" w:rsidRDefault="00C7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15-23.09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B17BA" w:rsidRDefault="00DB0A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месяца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23CD" w:rsidRDefault="00C7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  <w:p w:rsidR="00DB0AA4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0AA4">
              <w:rPr>
                <w:rFonts w:ascii="Times New Roman" w:hAnsi="Times New Roman" w:cs="Times New Roman"/>
                <w:sz w:val="24"/>
                <w:szCs w:val="24"/>
              </w:rPr>
              <w:t>5-8кл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3CD" w:rsidRDefault="00C7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Рук. Пришкольного участка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рук., З</w:t>
            </w:r>
            <w:r w:rsidR="00C723CD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DB0AA4" w:rsidRDefault="00DB0A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Педагог-орг.</w:t>
            </w:r>
          </w:p>
        </w:tc>
      </w:tr>
      <w:tr w:rsidR="00C61F1C" w:rsidTr="00DB0AA4">
        <w:trPr>
          <w:gridBefore w:val="1"/>
          <w:wBefore w:w="130" w:type="dxa"/>
          <w:trHeight w:val="353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F1C" w:rsidRPr="00C61F1C" w:rsidRDefault="00C61F1C" w:rsidP="00C61F1C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>воспитание семейных  ценностей;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340" w:rsidRDefault="006F1340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«День Знаний»</w:t>
            </w:r>
          </w:p>
          <w:p w:rsidR="006F1340" w:rsidRDefault="006F1340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7B17BA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Совместный рейд в семьи учащихся 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AA0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Род.комитет</w:t>
            </w:r>
          </w:p>
        </w:tc>
      </w:tr>
      <w:tr w:rsidR="00C61F1C" w:rsidTr="00DB0AA4">
        <w:trPr>
          <w:gridBefore w:val="1"/>
          <w:wBefore w:w="130" w:type="dxa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Самоуправление в школе</w:t>
            </w:r>
          </w:p>
          <w:p w:rsidR="007B17BA" w:rsidRDefault="007B17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Классные часы «Пл</w:t>
            </w:r>
            <w:r w:rsidR="00AA0EF9">
              <w:rPr>
                <w:rFonts w:ascii="Times New Roman" w:hAnsi="Times New Roman" w:cs="Times New Roman"/>
                <w:sz w:val="24"/>
                <w:szCs w:val="24"/>
              </w:rPr>
              <w:t>анирование работы класса на 2014-15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уч.год»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 Выборы органов самоуправления в классах 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3) выборы актива школьного самоуправления 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01.09-10.09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0EF9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A0EF9">
              <w:rPr>
                <w:rFonts w:ascii="Times New Roman" w:hAnsi="Times New Roman" w:cs="Times New Roman"/>
                <w:sz w:val="24"/>
                <w:szCs w:val="24"/>
              </w:rPr>
              <w:t>0.09-24.09</w:t>
            </w:r>
          </w:p>
          <w:p w:rsidR="007B17BA" w:rsidRDefault="00AA0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7B17B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AA0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B17BA">
              <w:rPr>
                <w:rFonts w:ascii="Times New Roman" w:hAnsi="Times New Roman" w:cs="Times New Roman"/>
                <w:sz w:val="24"/>
                <w:szCs w:val="24"/>
              </w:rPr>
              <w:t>-11 класс</w:t>
            </w:r>
          </w:p>
          <w:p w:rsidR="007B17BA" w:rsidRDefault="00AA0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B17BA">
              <w:rPr>
                <w:rFonts w:ascii="Times New Roman" w:hAnsi="Times New Roman" w:cs="Times New Roman"/>
                <w:sz w:val="24"/>
                <w:szCs w:val="24"/>
              </w:rPr>
              <w:t>-11 класс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Кл.рук. 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0EF9" w:rsidRDefault="00AA0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 кл.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6F134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="00AA0EF9">
              <w:rPr>
                <w:rFonts w:ascii="Times New Roman" w:hAnsi="Times New Roman" w:cs="Times New Roman"/>
                <w:sz w:val="24"/>
                <w:szCs w:val="24"/>
              </w:rPr>
              <w:t>.ДШД</w:t>
            </w:r>
          </w:p>
        </w:tc>
      </w:tr>
      <w:tr w:rsidR="00C61F1C" w:rsidTr="00DB0AA4">
        <w:trPr>
          <w:gridBefore w:val="1"/>
          <w:wBefore w:w="130" w:type="dxa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7B17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МО классных руководителей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Анализ воспитательной работы за прошедший</w:t>
            </w:r>
            <w:r w:rsidR="006F134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учебный год.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 Планирование воспитательной работы на новый учебный год 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03.09-10.09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классов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F9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6F134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="00AA0E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17BA" w:rsidRDefault="00AA0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</w:tc>
      </w:tr>
      <w:tr w:rsidR="00C61F1C" w:rsidTr="00DB0AA4">
        <w:trPr>
          <w:gridBefore w:val="1"/>
          <w:wBefore w:w="130" w:type="dxa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7B17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кружков и секций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по оформлению документации рук. кружков.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8B1AC3" w:rsidRDefault="008B1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F1C" w:rsidTr="00DB0AA4">
        <w:trPr>
          <w:gridBefore w:val="1"/>
          <w:wBefore w:w="130" w:type="dxa"/>
        </w:trPr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7B17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над воспитательным процессом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Проверка и ана</w:t>
            </w:r>
            <w:r w:rsidR="00195C2B">
              <w:rPr>
                <w:rFonts w:ascii="Times New Roman" w:hAnsi="Times New Roman" w:cs="Times New Roman"/>
                <w:sz w:val="24"/>
                <w:szCs w:val="24"/>
              </w:rPr>
              <w:t>лиз дневника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классных руководителей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 октябрь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 1-11 кл.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5C2B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6F134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="008B1AC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95C2B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</w:t>
            </w:r>
          </w:p>
          <w:p w:rsidR="007B17BA" w:rsidRDefault="008B1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ШМО</w:t>
            </w:r>
          </w:p>
          <w:p w:rsidR="007B17BA" w:rsidRDefault="007B17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CC6" w:rsidRPr="00080CC6" w:rsidTr="006F1340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4658" w:type="dxa"/>
          <w:jc w:val="center"/>
        </w:trPr>
        <w:tc>
          <w:tcPr>
            <w:tcW w:w="103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Профилактика безнадзорности, правонарушений</w:t>
            </w:r>
          </w:p>
        </w:tc>
      </w:tr>
      <w:tr w:rsidR="00C61F1C" w:rsidRPr="00080CC6" w:rsidTr="006F1340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cantSplit/>
          <w:trHeight w:val="1134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6F1340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Профилактические беседы и классные часы по темам :</w:t>
            </w:r>
          </w:p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Уголовный кодекс РФ, гл 25, ст 228-232 (преступления против здоровья населения и общественной нравственности)</w:t>
            </w:r>
          </w:p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-«Разжигание межнациональной розни между учащимися»</w:t>
            </w:r>
          </w:p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индивидуальные беседы с учащимися группы риска и состоящих на различных формах учета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315FE1" w:rsidRDefault="00315FE1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/</w:t>
            </w:r>
          </w:p>
          <w:p w:rsidR="008B1AC3" w:rsidRPr="00080CC6" w:rsidRDefault="008B1AC3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Совет профилактики</w:t>
            </w:r>
          </w:p>
        </w:tc>
      </w:tr>
      <w:tr w:rsidR="00C61F1C" w:rsidRPr="00080CC6" w:rsidTr="006F1340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trHeight w:val="1137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6F1340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8B1AC3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«Внимание-подросток» акция</w:t>
            </w:r>
            <w:r w:rsidR="00315FE1" w:rsidRPr="00315FE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080CC6"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Выявление учащихся, склонных к нарушению общественного порядка, методом бесед с учащимися, учителями-предметниками, классными руководителями, родителями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  <w:r w:rsidR="008B1AC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Совет профилактики</w:t>
            </w:r>
          </w:p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61F1C" w:rsidRPr="00080CC6" w:rsidTr="006F1340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6F1340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Постановка на внутришкольный учет учащихся, склонных к совершению общественноопасных деяний или совершивших таковые 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  <w:r w:rsidR="008B1AC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Совет профилактики</w:t>
            </w:r>
          </w:p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61F1C" w:rsidRPr="00080CC6" w:rsidTr="006F1340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6F1340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Вовлечение детей «группы риска» во внеурочную </w:t>
            </w: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образовательную деятельность на основе индивидуального и дифференцированного подхода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Классные  руководители</w:t>
            </w:r>
          </w:p>
          <w:p w:rsidR="00080CC6" w:rsidRPr="00080CC6" w:rsidRDefault="008B1AC3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предметники</w:t>
            </w:r>
          </w:p>
        </w:tc>
      </w:tr>
      <w:tr w:rsidR="00C61F1C" w:rsidRPr="00080CC6" w:rsidTr="006F1340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6F1340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Выявление неблагополучных семей и семей «группы риска»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  руководители</w:t>
            </w:r>
            <w:r w:rsidR="008B1AC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,ЗДВР</w:t>
            </w:r>
          </w:p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61F1C" w:rsidRPr="00080CC6" w:rsidTr="006F1340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6F1340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Составление списка неблагополучных семей и детей «группы риска».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947017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Кл.руководители</w:t>
            </w:r>
            <w:r w:rsidR="008B1AC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,ЗДВР</w:t>
            </w:r>
          </w:p>
        </w:tc>
      </w:tr>
      <w:tr w:rsidR="00C61F1C" w:rsidRPr="00080CC6" w:rsidTr="006F1340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6F1340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неблагополучных семей и детей «группы риска».(по плану классных руководителей)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8B1AC3" w:rsidP="008B1AC3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 руководители</w:t>
            </w:r>
          </w:p>
        </w:tc>
      </w:tr>
      <w:tr w:rsidR="00080CC6" w:rsidRPr="00080CC6" w:rsidTr="006F1340">
        <w:tblPrEx>
          <w:jc w:val="center"/>
          <w:tblLook w:val="01C0" w:firstRow="0" w:lastRow="1" w:firstColumn="1" w:lastColumn="1" w:noHBand="0" w:noVBand="0"/>
        </w:tblPrEx>
        <w:trPr>
          <w:gridAfter w:val="5"/>
          <w:wAfter w:w="4658" w:type="dxa"/>
          <w:jc w:val="center"/>
        </w:trPr>
        <w:tc>
          <w:tcPr>
            <w:tcW w:w="103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Default="00993FE6" w:rsidP="00080CC6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интеллектуальное воспитание</w:t>
            </w:r>
          </w:p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Одаренные дети</w:t>
            </w:r>
          </w:p>
        </w:tc>
      </w:tr>
      <w:tr w:rsidR="00C61F1C" w:rsidRPr="00080CC6" w:rsidTr="006F1340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947017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Составление банка данных одаренных детей (по результатам участия в конкурсах, олимпиадах, викторинах)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Зам.директора по УВР</w:t>
            </w:r>
          </w:p>
        </w:tc>
      </w:tr>
      <w:tr w:rsidR="00C61F1C" w:rsidRPr="00080CC6" w:rsidTr="006F1340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947017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Информирование учащихся, педагогов о проведении городских, региональных, всероссийских, международных олимпиад, конкурсов, викторин, симпозиумов, семинаров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Учителя-предметники</w:t>
            </w:r>
          </w:p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 руководители</w:t>
            </w:r>
          </w:p>
        </w:tc>
      </w:tr>
      <w:tr w:rsidR="00C61F1C" w:rsidRPr="00080CC6" w:rsidTr="006F1340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80CC6" w:rsidRPr="00080CC6" w:rsidRDefault="00947017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Привлечение учащихся к участию в школьных, городских, региональных, всероссийских, международных олимпиадах, конкурсах, викторинах, симпозиумах, семинарах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Зам.директора по ВР</w:t>
            </w:r>
          </w:p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Учителя-предметники</w:t>
            </w:r>
          </w:p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 руководители</w:t>
            </w:r>
          </w:p>
        </w:tc>
      </w:tr>
      <w:tr w:rsidR="00C61F1C" w:rsidRPr="00080CC6" w:rsidTr="006F1340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600" w:type="dxa"/>
          <w:jc w:val="center"/>
        </w:trPr>
        <w:tc>
          <w:tcPr>
            <w:tcW w:w="64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5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Привлечение учащихся к участию в дистанционных олимпиадах, викторинах, конкурсах</w:t>
            </w:r>
          </w:p>
        </w:tc>
        <w:tc>
          <w:tcPr>
            <w:tcW w:w="71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0CC6" w:rsidRPr="00080CC6" w:rsidRDefault="00080CC6" w:rsidP="00080CC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80C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 - предметники, кл. рук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588" w:type="dxa"/>
          <w:trHeight w:val="688"/>
          <w:jc w:val="center"/>
        </w:trPr>
        <w:tc>
          <w:tcPr>
            <w:tcW w:w="94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65E" w:rsidRPr="006F1340" w:rsidRDefault="007F665E" w:rsidP="006F1340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tbl>
            <w:tblPr>
              <w:tblW w:w="10598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C0" w:firstRow="0" w:lastRow="1" w:firstColumn="1" w:lastColumn="1" w:noHBand="0" w:noVBand="0"/>
            </w:tblPr>
            <w:tblGrid>
              <w:gridCol w:w="1086"/>
              <w:gridCol w:w="5233"/>
              <w:gridCol w:w="2388"/>
              <w:gridCol w:w="1891"/>
            </w:tblGrid>
            <w:tr w:rsidR="007F665E" w:rsidTr="00480112">
              <w:trPr>
                <w:trHeight w:val="250"/>
                <w:jc w:val="center"/>
              </w:trPr>
              <w:tc>
                <w:tcPr>
                  <w:tcW w:w="9596" w:type="dxa"/>
                  <w:gridSpan w:val="4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7F665E" w:rsidRDefault="007F665E" w:rsidP="00480112">
                  <w:pPr>
                    <w:pStyle w:val="a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798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Про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Про</w:t>
                  </w:r>
                  <w:r w:rsidRPr="0027798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фориентационная работа</w:t>
                  </w:r>
                </w:p>
              </w:tc>
            </w:tr>
            <w:tr w:rsidR="007F665E" w:rsidRPr="00996A9B" w:rsidTr="00480112">
              <w:trPr>
                <w:trHeight w:val="537"/>
                <w:jc w:val="center"/>
              </w:trPr>
              <w:tc>
                <w:tcPr>
                  <w:tcW w:w="984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7F665E" w:rsidRDefault="007F665E" w:rsidP="00480112">
                  <w:pPr>
                    <w:pStyle w:val="a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738" w:type="dxa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</w:tcPr>
                <w:p w:rsidR="007F665E" w:rsidRDefault="007F665E" w:rsidP="00480112">
                  <w:pPr>
                    <w:pStyle w:val="a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Банк данных выпускников школы,</w:t>
                  </w:r>
                  <w:r w:rsidR="00315FE1" w:rsidRPr="00315FE1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сведения о поступлении в Вузы,</w:t>
                  </w:r>
                  <w:r w:rsidR="00315FE1" w:rsidRPr="00315FE1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Сузы и др.</w:t>
                  </w:r>
                </w:p>
                <w:p w:rsidR="007F665E" w:rsidRPr="00277989" w:rsidRDefault="007F665E" w:rsidP="00480112">
                  <w:pPr>
                    <w:pStyle w:val="a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Оформление уголка « Выбор профессии»</w:t>
                  </w:r>
                </w:p>
              </w:tc>
              <w:tc>
                <w:tcPr>
                  <w:tcW w:w="2162" w:type="dxa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</w:tcPr>
                <w:p w:rsidR="007F665E" w:rsidRDefault="007F665E" w:rsidP="00480112">
                  <w:pPr>
                    <w:pStyle w:val="a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Классные руководители</w:t>
                  </w:r>
                </w:p>
              </w:tc>
              <w:tc>
                <w:tcPr>
                  <w:tcW w:w="1712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7F665E" w:rsidRPr="00996A9B" w:rsidRDefault="007F665E" w:rsidP="00480112">
                  <w:pPr>
                    <w:pStyle w:val="a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1неделя</w:t>
                  </w:r>
                </w:p>
              </w:tc>
            </w:tr>
          </w:tbl>
          <w:p w:rsidR="006F1340" w:rsidRPr="006F1340" w:rsidRDefault="007F665E" w:rsidP="006F1340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Мер</w:t>
            </w:r>
            <w:r w:rsidR="006F1340" w:rsidRPr="006F134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оприятия по предупреждению нарушения законодательства о противодействии экстремизму и национальной нетерпимости, антитеррористической защищенности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3CD" w:rsidRPr="00C723CD" w:rsidRDefault="00C723CD" w:rsidP="00C723CD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C723CD">
              <w:rPr>
                <w:rFonts w:ascii="Times New Roman" w:hAnsi="Times New Roman" w:cs="Times New Roman"/>
                <w:noProof/>
                <w:sz w:val="28"/>
                <w:szCs w:val="28"/>
              </w:rPr>
              <w:t>Месячник  «Экстремизму -нет!</w:t>
            </w:r>
          </w:p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Оформление уголка по наглядной агитации с информацией по противодействию терроризму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  <w:r w:rsidR="0094701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,ЗДВР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 «Антитеррористическая безопасность»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  <w:r w:rsidR="0094701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,учительОБЖ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«Культура общения- способ организации жизни»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  <w:r w:rsidR="0094701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,учитель ОБЖ</w:t>
            </w:r>
          </w:p>
        </w:tc>
      </w:tr>
      <w:tr w:rsidR="00CB3F4B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F4B" w:rsidRDefault="00CB3F4B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F4B" w:rsidRPr="006F1340" w:rsidRDefault="00CB3F4B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Единый урок к 5 летию телефона доверия « Время доверять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F4B" w:rsidRPr="006F1340" w:rsidRDefault="00CB3F4B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Руководитель ШМО  « Талипова Т.Х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588" w:type="dxa"/>
          <w:jc w:val="center"/>
        </w:trPr>
        <w:tc>
          <w:tcPr>
            <w:tcW w:w="94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491" w:rsidRPr="00E74491" w:rsidRDefault="00E74491" w:rsidP="00E74491">
            <w:pPr>
              <w:spacing w:before="45" w:after="75"/>
              <w:ind w:left="45" w:right="45"/>
              <w:outlineLvl w:val="1"/>
              <w:rPr>
                <w:rFonts w:ascii="Century Gothic" w:hAnsi="Century Gothic" w:cs="Times New Roman"/>
                <w:bCs/>
                <w:color w:val="002255"/>
                <w:sz w:val="28"/>
                <w:szCs w:val="28"/>
                <w:lang w:val="tt-RU"/>
              </w:rPr>
            </w:pPr>
            <w:r w:rsidRPr="00E74491">
              <w:rPr>
                <w:rFonts w:ascii="Century Gothic" w:hAnsi="Century Gothic" w:cs="Times New Roman"/>
                <w:bCs/>
                <w:color w:val="002255"/>
                <w:sz w:val="28"/>
                <w:szCs w:val="28"/>
                <w:lang w:val="tt-RU"/>
              </w:rPr>
              <w:t>Формирование коммуникативной культуры</w:t>
            </w:r>
          </w:p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Толерантность 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«Как научиться уважать людей»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  <w:r w:rsidR="0094701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,ЗДВР,линейка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«Поговорим о дружбе, толерантности, доброте»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  <w:r w:rsidR="0094701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,ЗДВР,линейка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588" w:type="dxa"/>
          <w:jc w:val="center"/>
        </w:trPr>
        <w:tc>
          <w:tcPr>
            <w:tcW w:w="94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Антикоррупционная деятельность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Создание на сайте школы  странички –</w:t>
            </w:r>
          </w:p>
          <w:p w:rsidR="006F1340" w:rsidRPr="006F1340" w:rsidRDefault="006F1340" w:rsidP="006F1340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«Формирование антикоррупционного мировоззрения школьников» с  постоянным  обновлением и пополнением информации</w:t>
            </w:r>
          </w:p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Учитель информатики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588" w:type="dxa"/>
          <w:jc w:val="center"/>
        </w:trPr>
        <w:tc>
          <w:tcPr>
            <w:tcW w:w="94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Работа с родителями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855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8B1AC3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Общешкольное</w:t>
            </w:r>
            <w:r w:rsidR="008B1AC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и классное  родительские  собрания«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Администрация школы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855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Индивидуальные беседы  с родителями  детей «группы риска», неуспевающими и по мере необходимости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Администрация школы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588" w:type="dxa"/>
          <w:trHeight w:val="288"/>
          <w:jc w:val="center"/>
        </w:trPr>
        <w:tc>
          <w:tcPr>
            <w:tcW w:w="94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Методическая работа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576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suppressAutoHyphens/>
              <w:snapToGrid w:val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Семинар «Планирование воспитательной работы с классом».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574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Составление социального паспорта класса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Совет профилактики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554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Организация и планирование кружков и секций.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548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Инструктивно-методические консультации с кл. руководителями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556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</w:t>
            </w:r>
            <w:r w:rsidR="00CB3F4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тверждение дневников   классных</w:t>
            </w: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руководителей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855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CB3F4B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выставка</w:t>
            </w:r>
            <w:r w:rsidR="006F1340"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«В помощь классному руководителю.  Методическая копилка»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 директора по ВР 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588" w:type="dxa"/>
          <w:trHeight w:val="350"/>
          <w:jc w:val="center"/>
        </w:trPr>
        <w:tc>
          <w:tcPr>
            <w:tcW w:w="94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контроль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268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CB3F4B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Проверка дневников</w:t>
            </w:r>
            <w:r w:rsidR="006F1340"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классных руководителей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spacing w:after="200" w:line="276" w:lineRule="auto"/>
              <w:rPr>
                <w:rFonts w:ascii="Calibri" w:eastAsia="Calibri" w:hAnsi="Calibri" w:cs="Times New Roman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400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Организация кружковой работы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spacing w:after="200" w:line="276" w:lineRule="auto"/>
              <w:rPr>
                <w:rFonts w:ascii="Calibri" w:eastAsia="Calibri" w:hAnsi="Calibri" w:cs="Times New Roman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478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Проверка внешнего вида обучающегося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Администрация </w:t>
            </w:r>
            <w:r w:rsidR="0094701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,дежурный класс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558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947017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Проверка пропусков учащихся в классных журналах, дневниках учащихся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  <w:r w:rsidR="008B1AC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500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CB3F4B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классных часов, внеклассных мероприятий  аттестуемых педагогов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 директора по ВР 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514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CB3F4B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открытых классных часов, внеклассных мероприятий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tabs>
                <w:tab w:val="right" w:pos="195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</w:tr>
      <w:tr w:rsidR="006F1340" w:rsidRPr="006F1340" w:rsidTr="006F134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2732" w:type="dxa"/>
          <w:trHeight w:val="855"/>
          <w:jc w:val="center"/>
        </w:trPr>
        <w:tc>
          <w:tcPr>
            <w:tcW w:w="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CB3F4B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Проверка  отчетной документации классных руководителей о проделанной работе с учащимися «группы риска» 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340" w:rsidRPr="006F1340" w:rsidRDefault="006F1340" w:rsidP="006F134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F134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</w:tr>
    </w:tbl>
    <w:p w:rsidR="00D55CA0" w:rsidRDefault="00D55CA0" w:rsidP="0078456E">
      <w:pPr>
        <w:jc w:val="center"/>
        <w:rPr>
          <w:rFonts w:ascii="Cambria" w:hAnsi="Cambria"/>
          <w:b/>
          <w:sz w:val="32"/>
          <w:szCs w:val="32"/>
          <w:lang w:val="en-US"/>
        </w:rPr>
      </w:pPr>
    </w:p>
    <w:p w:rsidR="00D55CA0" w:rsidRDefault="00D55CA0" w:rsidP="0078456E">
      <w:pPr>
        <w:jc w:val="center"/>
        <w:rPr>
          <w:rFonts w:ascii="Cambria" w:hAnsi="Cambria"/>
          <w:b/>
          <w:sz w:val="32"/>
          <w:szCs w:val="32"/>
          <w:lang w:val="en-US"/>
        </w:rPr>
      </w:pPr>
    </w:p>
    <w:p w:rsidR="00D55CA0" w:rsidRPr="008E24BD" w:rsidRDefault="008E24BD" w:rsidP="0078456E">
      <w:pPr>
        <w:jc w:val="center"/>
        <w:rPr>
          <w:rFonts w:ascii="Cambria" w:hAnsi="Cambria"/>
          <w:sz w:val="28"/>
          <w:szCs w:val="28"/>
        </w:rPr>
      </w:pPr>
      <w:r w:rsidRPr="008E24BD">
        <w:rPr>
          <w:rFonts w:ascii="Cambria" w:hAnsi="Cambria"/>
          <w:sz w:val="28"/>
          <w:szCs w:val="28"/>
        </w:rPr>
        <w:t>План составила   заместитель директора по ВР :                       Сабирова С.Р.</w:t>
      </w:r>
    </w:p>
    <w:p w:rsidR="00D55CA0" w:rsidRPr="008E24BD" w:rsidRDefault="00D55CA0" w:rsidP="0078456E">
      <w:pPr>
        <w:jc w:val="center"/>
        <w:rPr>
          <w:rFonts w:ascii="Cambria" w:hAnsi="Cambria"/>
          <w:b/>
          <w:sz w:val="32"/>
          <w:szCs w:val="32"/>
        </w:rPr>
      </w:pPr>
    </w:p>
    <w:p w:rsidR="00D55CA0" w:rsidRPr="008E24BD" w:rsidRDefault="00D55CA0" w:rsidP="0078456E">
      <w:pPr>
        <w:jc w:val="center"/>
        <w:rPr>
          <w:rFonts w:ascii="Cambria" w:hAnsi="Cambria"/>
          <w:b/>
          <w:sz w:val="32"/>
          <w:szCs w:val="32"/>
        </w:rPr>
      </w:pPr>
    </w:p>
    <w:p w:rsidR="00D55CA0" w:rsidRPr="008E24BD" w:rsidRDefault="00D55CA0" w:rsidP="0078456E">
      <w:pPr>
        <w:jc w:val="center"/>
        <w:rPr>
          <w:rFonts w:ascii="Cambria" w:hAnsi="Cambria"/>
          <w:b/>
          <w:sz w:val="32"/>
          <w:szCs w:val="32"/>
        </w:rPr>
      </w:pPr>
    </w:p>
    <w:p w:rsidR="004427C1" w:rsidRDefault="004427C1" w:rsidP="0078456E">
      <w:pPr>
        <w:jc w:val="center"/>
        <w:rPr>
          <w:rFonts w:ascii="Cambria" w:hAnsi="Cambria"/>
          <w:b/>
          <w:sz w:val="32"/>
          <w:szCs w:val="32"/>
        </w:rPr>
      </w:pPr>
    </w:p>
    <w:p w:rsidR="004427C1" w:rsidRDefault="004427C1" w:rsidP="0078456E">
      <w:pPr>
        <w:jc w:val="center"/>
        <w:rPr>
          <w:rFonts w:ascii="Cambria" w:hAnsi="Cambria"/>
          <w:b/>
          <w:sz w:val="32"/>
          <w:szCs w:val="32"/>
        </w:rPr>
      </w:pPr>
    </w:p>
    <w:p w:rsidR="004427C1" w:rsidRDefault="004427C1" w:rsidP="0078456E">
      <w:pPr>
        <w:jc w:val="center"/>
        <w:rPr>
          <w:rFonts w:ascii="Cambria" w:hAnsi="Cambria"/>
          <w:b/>
          <w:sz w:val="32"/>
          <w:szCs w:val="32"/>
        </w:rPr>
      </w:pPr>
    </w:p>
    <w:p w:rsidR="00315FE1" w:rsidRPr="00315FE1" w:rsidRDefault="00315FE1" w:rsidP="00315FE1">
      <w:pPr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4427C1" w:rsidRPr="00EE6DE8" w:rsidRDefault="00EE6DE8" w:rsidP="0078456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Cambria" w:hAnsi="Cambria"/>
          <w:b/>
          <w:sz w:val="32"/>
          <w:szCs w:val="32"/>
          <w:lang w:val="tt-RU"/>
        </w:rPr>
        <w:t xml:space="preserve">                        </w:t>
      </w:r>
      <w:r w:rsidRPr="00EE6DE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Утвер</w:t>
      </w:r>
      <w:r w:rsidRPr="00EE6DE8">
        <w:rPr>
          <w:rFonts w:ascii="Times New Roman" w:hAnsi="Times New Roman" w:cs="Times New Roman"/>
          <w:b/>
          <w:sz w:val="28"/>
          <w:szCs w:val="28"/>
        </w:rPr>
        <w:t>ж</w:t>
      </w:r>
      <w:r w:rsidRPr="00EE6DE8">
        <w:rPr>
          <w:rFonts w:ascii="Times New Roman" w:hAnsi="Times New Roman" w:cs="Times New Roman"/>
          <w:b/>
          <w:sz w:val="28"/>
          <w:szCs w:val="28"/>
          <w:lang w:val="tt-RU"/>
        </w:rPr>
        <w:t>даю    :</w:t>
      </w:r>
    </w:p>
    <w:p w:rsidR="00EE6DE8" w:rsidRPr="00EE6DE8" w:rsidRDefault="00EE6DE8" w:rsidP="0078456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Утверждаю:</w:t>
      </w:r>
    </w:p>
    <w:p w:rsidR="00EE6DE8" w:rsidRPr="00EE6DE8" w:rsidRDefault="00EE6DE8" w:rsidP="0078456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E6DE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</w:t>
      </w:r>
      <w:r w:rsidRPr="00EE6DE8">
        <w:rPr>
          <w:rFonts w:ascii="Times New Roman" w:hAnsi="Times New Roman" w:cs="Times New Roman"/>
          <w:b/>
          <w:sz w:val="28"/>
          <w:szCs w:val="28"/>
          <w:lang w:val="tt-RU"/>
        </w:rPr>
        <w:t>Директор школы                               И.Р.Маузеев</w:t>
      </w:r>
    </w:p>
    <w:p w:rsidR="0078456E" w:rsidRDefault="0078456E" w:rsidP="0078456E">
      <w:pPr>
        <w:jc w:val="center"/>
        <w:rPr>
          <w:b/>
        </w:rPr>
      </w:pPr>
      <w:r>
        <w:rPr>
          <w:rFonts w:ascii="Cambria" w:hAnsi="Cambria"/>
          <w:b/>
          <w:sz w:val="32"/>
          <w:szCs w:val="32"/>
        </w:rPr>
        <w:t>ОКТЯБРЬ</w:t>
      </w:r>
    </w:p>
    <w:p w:rsidR="0078456E" w:rsidRDefault="0078456E" w:rsidP="0078456E">
      <w:pPr>
        <w:jc w:val="center"/>
        <w:rPr>
          <w:b/>
        </w:rPr>
      </w:pPr>
      <w:r>
        <w:rPr>
          <w:b/>
        </w:rPr>
        <w:t>Де</w:t>
      </w:r>
      <w:r w:rsidR="008E24BD">
        <w:rPr>
          <w:b/>
        </w:rPr>
        <w:t>в</w:t>
      </w:r>
      <w:r w:rsidR="00CB3F4B">
        <w:rPr>
          <w:b/>
        </w:rPr>
        <w:t>из месяца: «Надо жить честно</w:t>
      </w:r>
      <w:r w:rsidR="008E24BD">
        <w:rPr>
          <w:b/>
        </w:rPr>
        <w:t>»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"/>
        <w:gridCol w:w="1948"/>
        <w:gridCol w:w="4471"/>
        <w:gridCol w:w="179"/>
        <w:gridCol w:w="2520"/>
        <w:gridCol w:w="174"/>
        <w:gridCol w:w="1918"/>
        <w:gridCol w:w="1625"/>
        <w:gridCol w:w="1173"/>
      </w:tblGrid>
      <w:tr w:rsidR="0078456E" w:rsidTr="00993FE6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b/>
              </w:rPr>
            </w:pPr>
            <w:r>
              <w:rPr>
                <w:b/>
                <w:bCs/>
              </w:rPr>
              <w:t>Направление воспитательной работы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56E" w:rsidRDefault="0078456E">
            <w:pPr>
              <w:jc w:val="center"/>
              <w:rPr>
                <w:b/>
              </w:rPr>
            </w:pPr>
            <w:r>
              <w:rPr>
                <w:b/>
              </w:rPr>
              <w:t>Название мероприятия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56E" w:rsidRDefault="0078456E">
            <w:pPr>
              <w:jc w:val="center"/>
              <w:rPr>
                <w:b/>
              </w:rPr>
            </w:pPr>
            <w:r>
              <w:rPr>
                <w:b/>
              </w:rPr>
              <w:t>Время проведения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56E" w:rsidRDefault="0078456E">
            <w:pPr>
              <w:jc w:val="center"/>
              <w:rPr>
                <w:b/>
              </w:rPr>
            </w:pPr>
            <w:r>
              <w:rPr>
                <w:b/>
              </w:rPr>
              <w:t>Для кого проводится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56E" w:rsidRDefault="0078456E">
            <w:pPr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78456E" w:rsidTr="00993FE6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 w:rsidP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40993" w:rsidRPr="00D5042A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Я – патриот и гражданин правового общества»</w:t>
            </w:r>
          </w:p>
          <w:p w:rsidR="0078456E" w:rsidRDefault="0078456E" w:rsidP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56E" w:rsidRDefault="0078456E" w:rsidP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56E" w:rsidRDefault="0078456E" w:rsidP="009409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94099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Нравственность и культура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ко Дню пожилого человека, участие в концерте (школа)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уголка правовых знаний</w:t>
            </w:r>
          </w:p>
          <w:p w:rsidR="0078456E" w:rsidRDefault="007845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Классные часы правовой направленности: «Ребенок и закон», «Поступок и ответственность», «Права ребенка» и т.д.</w:t>
            </w:r>
          </w:p>
          <w:p w:rsidR="00583FF8" w:rsidRDefault="00583FF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Единый «Урок Культуры»</w:t>
            </w:r>
          </w:p>
          <w:p w:rsidR="00583FF8" w:rsidRDefault="00583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  <w:p w:rsidR="00583FF8" w:rsidRDefault="00583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3FF8" w:rsidRDefault="00583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3FF8" w:rsidRDefault="00583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Пенсионеры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Кл.рук., З</w:t>
            </w:r>
            <w:r w:rsidR="00E7449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56E" w:rsidRDefault="00E74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учитель обществознания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Кл.рук., З</w:t>
            </w:r>
            <w:r w:rsidR="00E7449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56E" w:rsidTr="00993FE6">
        <w:trPr>
          <w:trHeight w:val="638"/>
        </w:trPr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 w:rsidP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1.Духовно-нравственное</w:t>
            </w:r>
          </w:p>
          <w:p w:rsidR="0078456E" w:rsidRDefault="0078456E" w:rsidP="0078456E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40993" w:rsidRPr="0078456E" w:rsidRDefault="00940993" w:rsidP="0094099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Мир прекрасного и творчество»</w:t>
            </w:r>
          </w:p>
          <w:p w:rsidR="0078456E" w:rsidRP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учителя. День самоуправления. Праздничный концерт для учителей. </w:t>
            </w:r>
          </w:p>
          <w:p w:rsidR="0078456E" w:rsidRDefault="00E744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Урожая</w:t>
            </w:r>
          </w:p>
          <w:p w:rsidR="00E74491" w:rsidRDefault="00E744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491" w:rsidRDefault="00E744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бал «Золотая осень»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бал для старшеклассников</w:t>
            </w:r>
          </w:p>
          <w:p w:rsidR="00BD4A85" w:rsidRDefault="00315F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5F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Акция « Поздравь учителя»:</w:t>
            </w:r>
            <w:r w:rsidR="00BD4A85">
              <w:rPr>
                <w:rFonts w:ascii="Times New Roman" w:hAnsi="Times New Roman" w:cs="Times New Roman"/>
                <w:sz w:val="24"/>
                <w:szCs w:val="24"/>
              </w:rPr>
              <w:t>Поздравительные открытки учителям.ветеранам-</w:t>
            </w:r>
          </w:p>
          <w:p w:rsidR="0078456E" w:rsidRDefault="0078456E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F4B" w:rsidRDefault="00CB3F4B" w:rsidP="00CB3F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 Поздравь ветерана»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56E" w:rsidRDefault="00CB3F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78456E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315FE1" w:rsidRDefault="00315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FE1" w:rsidRDefault="00315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56E" w:rsidRDefault="00CB3F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78456E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78456E" w:rsidRDefault="00CB3F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78456E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315FE1" w:rsidRDefault="00315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FE1" w:rsidRDefault="00315F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  <w:p w:rsidR="00CB3F4B" w:rsidRDefault="00CB3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F4B" w:rsidRDefault="00CB3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F4B" w:rsidRDefault="00CB3F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  <w:p w:rsidR="00CB3F4B" w:rsidRDefault="00CB3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F4B" w:rsidRDefault="00CB3F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Учителя(учителей пенсионеров)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  <w:p w:rsidR="00E74491" w:rsidRDefault="00E744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491" w:rsidRDefault="00E744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5-7классы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8-11классы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E7449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ВР, Кл.рук. 10-  11 класс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4491" w:rsidRDefault="00E744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E74491">
              <w:rPr>
                <w:rFonts w:ascii="Times New Roman" w:hAnsi="Times New Roman" w:cs="Times New Roman"/>
                <w:sz w:val="24"/>
                <w:szCs w:val="24"/>
              </w:rPr>
              <w:t>ДВР, ДШД</w:t>
            </w:r>
          </w:p>
        </w:tc>
      </w:tr>
      <w:tr w:rsidR="0078456E" w:rsidTr="00993FE6">
        <w:trPr>
          <w:trHeight w:val="627"/>
        </w:trPr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195C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Экология и мы”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Генеральная уборка школы и класса</w:t>
            </w:r>
          </w:p>
          <w:p w:rsidR="00E46241" w:rsidRDefault="00E462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</w:t>
            </w:r>
          </w:p>
          <w:p w:rsidR="00CB3F4B" w:rsidRDefault="00CB3F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лекарственных трав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  <w:p w:rsidR="00E46241" w:rsidRDefault="00E462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  <w:p w:rsidR="00CB3F4B" w:rsidRDefault="00CB3F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56E" w:rsidRDefault="00784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</w:t>
            </w:r>
            <w:r w:rsidR="00E74491">
              <w:rPr>
                <w:rFonts w:ascii="Times New Roman" w:hAnsi="Times New Roman" w:cs="Times New Roman"/>
                <w:sz w:val="24"/>
                <w:szCs w:val="24"/>
              </w:rPr>
              <w:t>ДВР, ДШД</w:t>
            </w:r>
            <w:r w:rsidR="00CB3F4B">
              <w:rPr>
                <w:rFonts w:ascii="Times New Roman" w:hAnsi="Times New Roman" w:cs="Times New Roman"/>
                <w:sz w:val="24"/>
                <w:szCs w:val="24"/>
              </w:rPr>
              <w:t xml:space="preserve"> «Комитет экологии»</w:t>
            </w:r>
          </w:p>
        </w:tc>
      </w:tr>
      <w:tr w:rsidR="0078456E" w:rsidTr="00993FE6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Pr="0078456E" w:rsidRDefault="009409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«Здоровым быть –</w:t>
            </w: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>здорово!»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241" w:rsidRDefault="00E462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Акция» Жизнь без наркотиков»</w:t>
            </w:r>
          </w:p>
          <w:p w:rsidR="0078456E" w:rsidRDefault="007845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Волейбол среди девочек</w:t>
            </w:r>
          </w:p>
          <w:p w:rsidR="0078456E" w:rsidRDefault="007845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 среди мальчиков</w:t>
            </w:r>
          </w:p>
          <w:p w:rsidR="0078456E" w:rsidRDefault="00E744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спортивных секций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11.10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10.10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5 - 11 класс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5 - 11класс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 физ, З</w:t>
            </w:r>
            <w:r w:rsidR="00E7449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 физ, З</w:t>
            </w:r>
            <w:r w:rsidR="00E7449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78456E" w:rsidRDefault="00784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 физ</w:t>
            </w:r>
          </w:p>
        </w:tc>
      </w:tr>
      <w:tr w:rsidR="0078456E" w:rsidTr="00993FE6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94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>Интеллект и труд»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«Живи книга»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78456E" w:rsidTr="00993FE6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>воспитание семейных  ценностей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семей с целью проверки бытовых условий и выполнение режима дня </w:t>
            </w:r>
          </w:p>
          <w:p w:rsidR="00E46241" w:rsidRDefault="00E462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« Путь к успеху»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рук., Зам директора по УВР и ВР, соц. Пед</w:t>
            </w:r>
          </w:p>
        </w:tc>
      </w:tr>
      <w:tr w:rsidR="0078456E" w:rsidTr="00993FE6">
        <w:trPr>
          <w:trHeight w:val="567"/>
        </w:trPr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78456E" w:rsidRDefault="00784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Линейка «Итоги 1 четверти»  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E74491">
              <w:rPr>
                <w:rFonts w:ascii="Times New Roman" w:hAnsi="Times New Roman" w:cs="Times New Roman"/>
                <w:sz w:val="24"/>
                <w:szCs w:val="24"/>
              </w:rPr>
              <w:t>ДВР, ДШД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56E" w:rsidTr="00993FE6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Собеседования с классными руководителями, помощь в подготовке мероприятий.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 1-11 кл.</w:t>
            </w:r>
          </w:p>
          <w:p w:rsidR="0078456E" w:rsidRDefault="0078456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E7449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56E" w:rsidTr="00993FE6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плана работы кружков и секций на осенние каникулы.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по 30 октября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7116C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78456E" w:rsidTr="00993FE6">
        <w:tc>
          <w:tcPr>
            <w:tcW w:w="2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над воспитательным процессом</w:t>
            </w:r>
          </w:p>
        </w:tc>
        <w:tc>
          <w:tcPr>
            <w:tcW w:w="4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Охват внеурочной деятельности.</w:t>
            </w:r>
          </w:p>
          <w:p w:rsidR="0078456E" w:rsidRDefault="0078456E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плана работы с классом на осенние каникулы.</w:t>
            </w:r>
          </w:p>
        </w:tc>
        <w:tc>
          <w:tcPr>
            <w:tcW w:w="2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 1-11 кл.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7116C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56E" w:rsidRDefault="00784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13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E74491" w:rsidRDefault="00993FE6" w:rsidP="00993FE6">
            <w:pPr>
              <w:spacing w:before="45" w:after="75"/>
              <w:ind w:left="45" w:right="45"/>
              <w:outlineLvl w:val="1"/>
              <w:rPr>
                <w:rFonts w:ascii="Century Gothic" w:hAnsi="Century Gothic" w:cs="Times New Roman"/>
                <w:bCs/>
                <w:color w:val="002255"/>
                <w:sz w:val="28"/>
                <w:szCs w:val="28"/>
                <w:lang w:val="tt-RU"/>
              </w:rPr>
            </w:pPr>
            <w:r w:rsidRPr="00E74491">
              <w:rPr>
                <w:rFonts w:ascii="Century Gothic" w:hAnsi="Century Gothic" w:cs="Times New Roman"/>
                <w:bCs/>
                <w:color w:val="002255"/>
                <w:sz w:val="28"/>
                <w:szCs w:val="28"/>
                <w:lang w:val="tt-RU"/>
              </w:rPr>
              <w:t>Формирование коммуникативной культуры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Антикоррупционные мероприятия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 конкурса  сочинений на  антикоррупционную тему: «Остановим коррупцию!» (7-11 кл)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7E6DD3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Учителя татарского </w:t>
            </w:r>
            <w:r w:rsidR="00993FE6"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языка и литературы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7E6DD3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До30.10</w:t>
            </w:r>
          </w:p>
        </w:tc>
      </w:tr>
      <w:tr w:rsidR="007E6DD3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DD3" w:rsidRDefault="007E6DD3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DD3" w:rsidRPr="00993FE6" w:rsidRDefault="007E6DD3" w:rsidP="00993FE6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Конкурс творческих работ « надо жить честно»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DD3" w:rsidRDefault="007E6DD3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Учитель обществоведения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DD3" w:rsidRDefault="007E6DD3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До10.10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13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Профилактика безнадзорности, правонарушений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cantSplit/>
          <w:trHeight w:val="1134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Профилактические беседы и классные часы по темам :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«Административная и правовая ответственность несовершеннолетних»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индивидуальные беседы с учащимися группы риска и состоящих на различных формах учета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Инспектор ПДН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1137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Выявление учащихся, склонных к нарушению общественного порядка, методом бесед с учащимися, учителями-предметниками, классными руководителями, родителями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Постановка на внутришкольный учет учащихся, склонных к совершению общественноопасных деяний или совершивших таковые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Совет профилактики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119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Вовлечение детей «группы риска» во внеурочную образовательную деятельность на основе индивидуального и дифференцированного подхода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Выявление неблагополучных семей и семей «группы риска»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  руководители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неблагополучных семей и детей «группы риска».(по плану классных руководителей)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Кл.руководители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Посещение неблагополучных семей и детей «группы риска».(рейдовые мероприятия)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 руководители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мере необходимости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уроков с целью наблюдений за учащимися, состоящими на внутришкольном учете, учете в ИПДН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13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Default="00993FE6" w:rsidP="00993FE6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 w:rsidRPr="0081500C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/>
                <w:b/>
                <w:sz w:val="32"/>
                <w:szCs w:val="32"/>
              </w:rPr>
              <w:t>интеллектуальное воспитание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О</w:t>
            </w:r>
            <w:r w:rsidRPr="00993FE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даренные дети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Составление банка данных одаренных детей (по результатам участия в конкурсах, олимпиадах, викторинах)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УВР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7E6DD3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Информирование учащихся, педагогов о проведении </w:t>
            </w:r>
            <w:r w:rsidR="007E6DD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школьных</w:t>
            </w: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региональных, всероссийских, международных олимпиад, конкурсов, викторин, симпозиумов, семинаров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 директора по ВР 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Учителя-предметники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 руководители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7E6DD3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Привлечение учащихся</w:t>
            </w:r>
            <w:r w:rsidR="007E6DD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 участию в школьных, </w:t>
            </w: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региональных, всероссийских, международных олимпиадах, конкурсах, викторинах, симпозиумах, семинарах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 директора по ВР 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Учителя-предметники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 руководители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Привлечение учащихся к участию в дистанционных олимпиадах, викторинах, конкурсах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 директора по ВР 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учителя, кл. рук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13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114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C0" w:firstRow="0" w:lastRow="1" w:firstColumn="1" w:lastColumn="1" w:noHBand="0" w:noVBand="0"/>
            </w:tblPr>
            <w:tblGrid>
              <w:gridCol w:w="1634"/>
              <w:gridCol w:w="5233"/>
              <w:gridCol w:w="2388"/>
              <w:gridCol w:w="1891"/>
            </w:tblGrid>
            <w:tr w:rsidR="007F665E" w:rsidTr="007F665E">
              <w:trPr>
                <w:trHeight w:val="250"/>
                <w:jc w:val="center"/>
              </w:trPr>
              <w:tc>
                <w:tcPr>
                  <w:tcW w:w="11146" w:type="dxa"/>
                  <w:gridSpan w:val="4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7F665E" w:rsidRDefault="007F665E" w:rsidP="00480112">
                  <w:pPr>
                    <w:pStyle w:val="a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7798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Профориентационная работа</w:t>
                  </w:r>
                </w:p>
              </w:tc>
            </w:tr>
            <w:tr w:rsidR="007F665E" w:rsidRPr="00996A9B" w:rsidTr="007F665E">
              <w:trPr>
                <w:trHeight w:val="537"/>
                <w:jc w:val="center"/>
              </w:trPr>
              <w:tc>
                <w:tcPr>
                  <w:tcW w:w="1634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7F665E" w:rsidRDefault="007F665E" w:rsidP="00480112">
                  <w:pPr>
                    <w:pStyle w:val="a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5</w:t>
                  </w:r>
                </w:p>
              </w:tc>
              <w:tc>
                <w:tcPr>
                  <w:tcW w:w="5233" w:type="dxa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</w:tcPr>
                <w:p w:rsidR="007F665E" w:rsidRPr="00277989" w:rsidRDefault="007F665E" w:rsidP="00480112">
                  <w:pPr>
                    <w:pStyle w:val="a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Проектные работы начальных классов</w:t>
                  </w:r>
                </w:p>
              </w:tc>
              <w:tc>
                <w:tcPr>
                  <w:tcW w:w="2388" w:type="dxa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</w:tcPr>
                <w:p w:rsidR="007F665E" w:rsidRDefault="007F665E" w:rsidP="00480112">
                  <w:pPr>
                    <w:pStyle w:val="a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Классные руководители</w:t>
                  </w:r>
                </w:p>
              </w:tc>
              <w:tc>
                <w:tcPr>
                  <w:tcW w:w="189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7F665E" w:rsidRPr="00996A9B" w:rsidRDefault="007F665E" w:rsidP="00480112">
                  <w:pPr>
                    <w:pStyle w:val="a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3 неделя</w:t>
                  </w:r>
                </w:p>
              </w:tc>
            </w:tr>
          </w:tbl>
          <w:p w:rsidR="007F665E" w:rsidRPr="007F665E" w:rsidRDefault="007F665E" w:rsidP="001E53D2">
            <w:pPr>
              <w:spacing w:before="45" w:after="75"/>
              <w:ind w:left="45" w:right="45"/>
              <w:outlineLvl w:val="1"/>
              <w:rPr>
                <w:rFonts w:ascii="Century Gothic" w:hAnsi="Century Gothic" w:cs="Times New Roman"/>
                <w:bCs/>
                <w:color w:val="002255"/>
                <w:sz w:val="28"/>
                <w:szCs w:val="28"/>
              </w:rPr>
            </w:pPr>
          </w:p>
          <w:p w:rsidR="007F665E" w:rsidRDefault="007F665E" w:rsidP="001E53D2">
            <w:pPr>
              <w:spacing w:before="45" w:after="75"/>
              <w:ind w:left="45" w:right="45"/>
              <w:outlineLvl w:val="1"/>
              <w:rPr>
                <w:rFonts w:ascii="Century Gothic" w:hAnsi="Century Gothic" w:cs="Times New Roman"/>
                <w:bCs/>
                <w:color w:val="002255"/>
                <w:sz w:val="28"/>
                <w:szCs w:val="28"/>
                <w:lang w:val="tt-RU"/>
              </w:rPr>
            </w:pPr>
          </w:p>
          <w:p w:rsidR="001E53D2" w:rsidRPr="00E74491" w:rsidRDefault="001E53D2" w:rsidP="001E53D2">
            <w:pPr>
              <w:spacing w:before="45" w:after="75"/>
              <w:ind w:left="45" w:right="45"/>
              <w:outlineLvl w:val="1"/>
              <w:rPr>
                <w:rFonts w:ascii="Century Gothic" w:hAnsi="Century Gothic" w:cs="Times New Roman"/>
                <w:bCs/>
                <w:color w:val="002255"/>
                <w:sz w:val="28"/>
                <w:szCs w:val="28"/>
                <w:lang w:val="tt-RU"/>
              </w:rPr>
            </w:pPr>
            <w:r w:rsidRPr="00E74491">
              <w:rPr>
                <w:rFonts w:ascii="Century Gothic" w:hAnsi="Century Gothic" w:cs="Times New Roman"/>
                <w:bCs/>
                <w:color w:val="002255"/>
                <w:sz w:val="28"/>
                <w:szCs w:val="28"/>
                <w:lang w:val="tt-RU"/>
              </w:rPr>
              <w:t>Формирование коммуникативной культуры</w:t>
            </w:r>
          </w:p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Мероприятия по предупреждению нарушения законодательства о противодействии экстремизму и национальной нетерпимости, антитеррористической защищенности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«Если ты оказался в толпе»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ЗДВР,линейка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04.10-09.10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13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Толерантность 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«Искусство каждодневного общения» (7-8 кл)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ЗДВР,линейка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«Как научиться уважать людей» (5-6 кл)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ЗДВР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Беседа  «Толерантность: «за» и «против».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ЗДВР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jc w:val="center"/>
        </w:trPr>
        <w:tc>
          <w:tcPr>
            <w:tcW w:w="13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Работа с родителями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Индивидуальные беседы  с родителями  детей «группы риска», неуспевающими и по мере необходимости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Администрация школы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288"/>
          <w:jc w:val="center"/>
        </w:trPr>
        <w:tc>
          <w:tcPr>
            <w:tcW w:w="13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Методическая работа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Инструктивно-методические консультации с кл. руководителями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350"/>
          <w:jc w:val="center"/>
        </w:trPr>
        <w:tc>
          <w:tcPr>
            <w:tcW w:w="13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Внутришкольный контроль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690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Проверка внешнего вида обучающегося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Дежурный класс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558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Проверка пропусков учащихся в классных журналах, дневниках учащихся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3-4 неделя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692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Мониторинг  посещаемости учебных занятий учащимися «группы риска» (ежедневно)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классных часов (1, 7-8 кл)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классных часов, внеклассных мероприятий  аттестуемых педагогов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 директора по ВР 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открытых классных часов, внеклассных мероприятий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tabs>
                <w:tab w:val="right" w:pos="195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1E53D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уроков с целью наблюдения за воспитательной функцией урока, соблюдением т</w:t>
            </w:r>
            <w:r w:rsidR="001E53D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ехники безопасности на уроках)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 директора по ВР 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Проверка  отчетной документации классных руководителей о проделанной работе с учащимися «группы риска»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 неделя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Проверка классных журналов с целью «Успеваемость уч-ся «группы риска» в 1-ой четверти»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2-3 неделя</w:t>
            </w:r>
          </w:p>
        </w:tc>
      </w:tr>
      <w:tr w:rsidR="00993FE6" w:rsidRPr="00993FE6" w:rsidTr="001E53D2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173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1E53D2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65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Проверка протоколов родительских собраний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3FE6" w:rsidRPr="00993FE6" w:rsidRDefault="00993FE6" w:rsidP="00993FE6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93FE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 неделя</w:t>
            </w:r>
          </w:p>
        </w:tc>
      </w:tr>
    </w:tbl>
    <w:p w:rsidR="0071632C" w:rsidRDefault="0071632C" w:rsidP="001E53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Pr="008E24BD" w:rsidRDefault="008E24BD" w:rsidP="008E24BD">
      <w:pPr>
        <w:jc w:val="center"/>
        <w:rPr>
          <w:rFonts w:ascii="Cambria" w:hAnsi="Cambria"/>
          <w:sz w:val="28"/>
          <w:szCs w:val="28"/>
        </w:rPr>
      </w:pPr>
      <w:r w:rsidRPr="008E24BD">
        <w:rPr>
          <w:rFonts w:ascii="Cambria" w:hAnsi="Cambria"/>
          <w:sz w:val="28"/>
          <w:szCs w:val="28"/>
        </w:rPr>
        <w:t>План составила   заместитель директора по ВР :                       Сабирова С.Р.</w:t>
      </w:r>
    </w:p>
    <w:p w:rsidR="0071632C" w:rsidRDefault="0071632C" w:rsidP="001E53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1E53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1E53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1E53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3FF8" w:rsidRDefault="00583FF8" w:rsidP="001E53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3FF8" w:rsidRDefault="00583FF8" w:rsidP="001E53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3FF8" w:rsidRDefault="00583FF8" w:rsidP="001E53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3FF8" w:rsidRDefault="00583FF8" w:rsidP="001E53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E6DE8" w:rsidRDefault="00EE6DE8" w:rsidP="001E53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647C" w:rsidRPr="00EE6DE8" w:rsidRDefault="0065647C" w:rsidP="0065647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Утверждаю:</w:t>
      </w:r>
    </w:p>
    <w:p w:rsidR="0065647C" w:rsidRPr="00EE6DE8" w:rsidRDefault="0065647C" w:rsidP="0065647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E6DE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</w:t>
      </w:r>
      <w:r w:rsidRPr="00EE6DE8">
        <w:rPr>
          <w:rFonts w:ascii="Times New Roman" w:hAnsi="Times New Roman" w:cs="Times New Roman"/>
          <w:b/>
          <w:sz w:val="28"/>
          <w:szCs w:val="28"/>
          <w:lang w:val="tt-RU"/>
        </w:rPr>
        <w:t>Директор школы                               И.Р.Маузеев</w:t>
      </w:r>
    </w:p>
    <w:p w:rsidR="0065647C" w:rsidRPr="0065647C" w:rsidRDefault="0065647C" w:rsidP="001E53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E53D2" w:rsidRDefault="001E53D2" w:rsidP="001E53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НОЯБРЬ</w:t>
      </w:r>
    </w:p>
    <w:p w:rsidR="001E53D2" w:rsidRDefault="001E53D2" w:rsidP="001E53D2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Девиз месяца: «За здоровый образ жизни»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4"/>
        <w:gridCol w:w="7149"/>
        <w:gridCol w:w="1783"/>
        <w:gridCol w:w="1683"/>
        <w:gridCol w:w="2173"/>
      </w:tblGrid>
      <w:tr w:rsidR="001E53D2" w:rsidTr="001E53D2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3D2" w:rsidRDefault="001E53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3D2" w:rsidRDefault="001E53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3D2" w:rsidRDefault="001E53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3D2" w:rsidRDefault="001E53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E53D2" w:rsidTr="001E53D2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 w:rsidP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40993" w:rsidRPr="00D5042A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Я – патриот и гражданин правового общества»</w:t>
            </w:r>
          </w:p>
          <w:p w:rsidR="001E53D2" w:rsidRDefault="001E53D2" w:rsidP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3D2" w:rsidRDefault="001E53D2" w:rsidP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3D2" w:rsidRDefault="001E53D2" w:rsidP="009409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C61F1C">
              <w:rPr>
                <w:rFonts w:ascii="Times New Roman" w:hAnsi="Times New Roman"/>
                <w:sz w:val="24"/>
                <w:szCs w:val="24"/>
              </w:rPr>
              <w:t>;</w:t>
            </w:r>
            <w:r w:rsidR="0094099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Нравственность и культура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3FF8" w:rsidRDefault="00583FF8" w:rsidP="001E53D2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Единства</w:t>
            </w:r>
          </w:p>
          <w:p w:rsidR="001E53D2" w:rsidRDefault="001E53D2" w:rsidP="001E53D2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«Жестокое обращение с детьми»</w:t>
            </w:r>
          </w:p>
          <w:p w:rsidR="001E53D2" w:rsidRDefault="001E53D2" w:rsidP="001E53D2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ко дню матери.</w:t>
            </w:r>
          </w:p>
          <w:p w:rsidR="00480112" w:rsidRDefault="00E46241" w:rsidP="001E53D2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Дети_войны</w:t>
            </w:r>
          </w:p>
          <w:tbl>
            <w:tblPr>
              <w:tblW w:w="6923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C0" w:firstRow="0" w:lastRow="1" w:firstColumn="1" w:lastColumn="1" w:noHBand="0" w:noVBand="0"/>
            </w:tblPr>
            <w:tblGrid>
              <w:gridCol w:w="6923"/>
            </w:tblGrid>
            <w:tr w:rsidR="00480112" w:rsidRPr="00480112" w:rsidTr="00480112">
              <w:trPr>
                <w:jc w:val="center"/>
              </w:trPr>
              <w:tc>
                <w:tcPr>
                  <w:tcW w:w="69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80112" w:rsidRPr="00480112" w:rsidRDefault="00480112" w:rsidP="00480112">
                  <w:pPr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eastAsia="en-US"/>
                    </w:rPr>
                  </w:pPr>
                  <w:r w:rsidRPr="00480112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>Проведение ежедневных бесед-минуток в 1-4 классах по безопасности дорожного движения</w:t>
                  </w:r>
                </w:p>
              </w:tc>
            </w:tr>
            <w:tr w:rsidR="00480112" w:rsidRPr="00480112" w:rsidTr="00480112">
              <w:trPr>
                <w:jc w:val="center"/>
              </w:trPr>
              <w:tc>
                <w:tcPr>
                  <w:tcW w:w="69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80112" w:rsidRPr="00480112" w:rsidRDefault="00480112" w:rsidP="00480112">
                  <w:pPr>
                    <w:spacing w:before="100" w:beforeAutospacing="1" w:after="100" w:afterAutospacing="1"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480112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>Инструктаж по ТБ «Правила поведения зимой на дорогах и водоемах»</w:t>
                  </w:r>
                </w:p>
              </w:tc>
            </w:tr>
            <w:tr w:rsidR="00480112" w:rsidRPr="00480112" w:rsidTr="00480112">
              <w:trPr>
                <w:trHeight w:val="555"/>
                <w:jc w:val="center"/>
              </w:trPr>
              <w:tc>
                <w:tcPr>
                  <w:tcW w:w="69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80112" w:rsidRPr="00480112" w:rsidRDefault="00480112" w:rsidP="00480112">
                  <w:pPr>
                    <w:spacing w:before="100" w:beforeAutospacing="1" w:after="100" w:afterAutospacing="1"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480112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>Проведение классных часов, бесед по ПДД (5-11 кл)</w:t>
                  </w:r>
                </w:p>
              </w:tc>
            </w:tr>
            <w:tr w:rsidR="00480112" w:rsidRPr="00480112" w:rsidTr="00480112">
              <w:trPr>
                <w:trHeight w:val="218"/>
                <w:jc w:val="center"/>
              </w:trPr>
              <w:tc>
                <w:tcPr>
                  <w:tcW w:w="69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80112" w:rsidRPr="00480112" w:rsidRDefault="00B03248" w:rsidP="00480112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>Конкурс  рисунков и тво</w:t>
                  </w:r>
                  <w:r w:rsidR="00480112" w:rsidRPr="00480112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>рческих работ «Противопожарная безопасность» (1-11 кл)</w:t>
                  </w:r>
                </w:p>
              </w:tc>
            </w:tr>
            <w:tr w:rsidR="00480112" w:rsidRPr="00480112" w:rsidTr="00480112">
              <w:trPr>
                <w:trHeight w:val="556"/>
                <w:jc w:val="center"/>
              </w:trPr>
              <w:tc>
                <w:tcPr>
                  <w:tcW w:w="69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80112" w:rsidRPr="00480112" w:rsidRDefault="00480112" w:rsidP="00480112">
                  <w:pPr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</w:pPr>
                  <w:r w:rsidRPr="00480112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en-US"/>
                    </w:rPr>
                    <w:t>Беседа «Действия при пожаре в школе и порядок эвакуации школьников» (1-11)</w:t>
                  </w:r>
                </w:p>
              </w:tc>
            </w:tr>
          </w:tbl>
          <w:p w:rsidR="00E46241" w:rsidRDefault="00E46241" w:rsidP="004801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FF8" w:rsidRDefault="00583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18.11- 25.11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FF8" w:rsidRDefault="00583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FF8" w:rsidRDefault="00583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рук, З</w:t>
            </w:r>
            <w:r w:rsidR="00E4624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рук, З</w:t>
            </w:r>
            <w:r w:rsidR="00E4624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штаб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 И  ЧС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3D2" w:rsidTr="001E53D2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 w:rsidP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1.Духовно-нравственное</w:t>
            </w:r>
          </w:p>
          <w:p w:rsidR="00940993" w:rsidRDefault="001E53D2" w:rsidP="001E53D2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</w:t>
            </w:r>
            <w:r w:rsidR="00940993"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</w:t>
            </w:r>
            <w:r w:rsidR="00940993">
              <w:rPr>
                <w:rFonts w:ascii="Times New Roman" w:hAnsi="Times New Roman" w:cs="Times New Roman"/>
                <w:sz w:val="24"/>
                <w:szCs w:val="24"/>
              </w:rPr>
              <w:t>тание</w:t>
            </w:r>
          </w:p>
          <w:p w:rsidR="00940993" w:rsidRDefault="00940993" w:rsidP="001E53D2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:rsidR="001E53D2" w:rsidRDefault="00940993" w:rsidP="001E53D2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Мир прекрасного и творчество»</w:t>
            </w:r>
            <w:r w:rsidR="001E53D2" w:rsidRPr="00C61F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40993" w:rsidRDefault="00940993" w:rsidP="00940993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E53D2" w:rsidRDefault="001E53D2" w:rsidP="001E53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E46241" w:rsidP="00E46241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День матери </w:t>
            </w:r>
          </w:p>
          <w:p w:rsidR="00E46241" w:rsidRDefault="00E46241" w:rsidP="00E46241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4A85" w:rsidRDefault="00E46241" w:rsidP="00BD4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« Театр и дети»</w:t>
            </w:r>
          </w:p>
          <w:p w:rsidR="00BD4A85" w:rsidRDefault="00BD4A85" w:rsidP="00BD4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BD4A85" w:rsidRDefault="00480112" w:rsidP="00BD4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6A9B">
              <w:rPr>
                <w:rFonts w:ascii="Times New Roman" w:hAnsi="Times New Roman"/>
                <w:sz w:val="24"/>
                <w:szCs w:val="24"/>
              </w:rPr>
              <w:t>Конкурс рисунков и творческих работ с применением ИКТ «Мама! Мамочка! Мамуля!»</w:t>
            </w:r>
          </w:p>
          <w:p w:rsidR="00BD4A85" w:rsidRDefault="00BD4A85" w:rsidP="00BD4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ко дню матери</w:t>
            </w:r>
          </w:p>
          <w:p w:rsidR="00E46241" w:rsidRDefault="00BD4A85" w:rsidP="00BD4A85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4)Праздники в классах</w:t>
            </w:r>
          </w:p>
          <w:p w:rsidR="00BD4A85" w:rsidRDefault="00BD4A85" w:rsidP="00BD4A85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Поздравительные открытки учащихся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7E6D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E53D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7116C4" w:rsidRDefault="007116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  <w:r w:rsidR="00583FF8">
              <w:rPr>
                <w:rFonts w:ascii="Times New Roman" w:hAnsi="Times New Roman" w:cs="Times New Roman"/>
                <w:sz w:val="24"/>
                <w:szCs w:val="24"/>
              </w:rPr>
              <w:t>-28.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23\11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1-5классы</w:t>
            </w:r>
          </w:p>
          <w:p w:rsidR="007116C4" w:rsidRDefault="007116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1-7классы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1-7классы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Активы класса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Кл.рук 1-4 кл, актив </w:t>
            </w:r>
          </w:p>
          <w:p w:rsidR="001E53D2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рук, актив</w:t>
            </w:r>
            <w:r w:rsidR="001E53D2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музыки 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ИЗО,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Пед.-орг.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Пед-орг.</w:t>
            </w:r>
          </w:p>
        </w:tc>
      </w:tr>
      <w:tr w:rsidR="001E53D2" w:rsidTr="001E53D2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95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«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Экология и мы”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 «кормушка для птиц»</w:t>
            </w:r>
          </w:p>
          <w:p w:rsidR="00BD4A85" w:rsidRDefault="00BD4A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биологии</w:t>
            </w:r>
          </w:p>
        </w:tc>
      </w:tr>
      <w:tr w:rsidR="001E53D2" w:rsidTr="001E53D2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9409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«Здоровым быть –здорово!»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1)Классные часы согласно тематике ЗОЖ.</w:t>
            </w:r>
          </w:p>
          <w:p w:rsidR="001E53D2" w:rsidRDefault="001E53D2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2)Оформление уголка здоровья.</w:t>
            </w:r>
          </w:p>
          <w:p w:rsidR="001E53D2" w:rsidRDefault="001E53D2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Беседа «Жестокое обращение с детьми»</w:t>
            </w:r>
          </w:p>
          <w:p w:rsidR="001E53D2" w:rsidRDefault="00BD4A8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4)Теннис</w:t>
            </w:r>
          </w:p>
          <w:p w:rsidR="001E53D2" w:rsidRDefault="001E53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5)Волейбол среди мальчиков</w:t>
            </w:r>
          </w:p>
          <w:p w:rsidR="001E53D2" w:rsidRDefault="00BD4A85" w:rsidP="00E46241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6)</w:t>
            </w:r>
            <w:r w:rsidR="00E46241">
              <w:rPr>
                <w:rFonts w:ascii="Times New Roman" w:hAnsi="Times New Roman" w:cs="Times New Roman"/>
                <w:sz w:val="24"/>
                <w:szCs w:val="24"/>
              </w:rPr>
              <w:t>Акция « Спорт- альтернатива пагубным привычкам</w:t>
            </w:r>
          </w:p>
          <w:p w:rsidR="00BD4A85" w:rsidRDefault="00BD4A85" w:rsidP="00E46241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7)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11.11-25.11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04.11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–11 класс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5-11классы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5-11классы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рук,</w:t>
            </w:r>
          </w:p>
          <w:p w:rsidR="001E53D2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ДШД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 физ,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 физ,</w:t>
            </w:r>
          </w:p>
          <w:p w:rsidR="001E53D2" w:rsidRDefault="00BD4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  <w:r w:rsidR="00B03248">
              <w:rPr>
                <w:rFonts w:ascii="Times New Roman" w:hAnsi="Times New Roman" w:cs="Times New Roman"/>
                <w:sz w:val="24"/>
                <w:szCs w:val="24"/>
              </w:rPr>
              <w:t>ЗДВР, классные рук.</w:t>
            </w:r>
          </w:p>
        </w:tc>
      </w:tr>
      <w:tr w:rsidR="001E53D2" w:rsidTr="001E53D2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94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Интеллект и труд»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Генеральные уборки в классах и школе.</w:t>
            </w:r>
          </w:p>
          <w:p w:rsidR="00BD4A85" w:rsidRDefault="00BD4A85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Тимуровская работа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02.11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1- 11 класс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1-8кл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рук.</w:t>
            </w:r>
          </w:p>
          <w:p w:rsidR="00B03248" w:rsidRDefault="00B0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Педагог.орг</w:t>
            </w:r>
          </w:p>
        </w:tc>
      </w:tr>
      <w:tr w:rsidR="001E53D2" w:rsidTr="001E53D2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E462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>воспитание семейных  ценностей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5CF3" w:rsidRDefault="00BD4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E53D2">
              <w:rPr>
                <w:rFonts w:ascii="Times New Roman" w:hAnsi="Times New Roman" w:cs="Times New Roman"/>
                <w:sz w:val="24"/>
                <w:szCs w:val="24"/>
              </w:rPr>
              <w:t xml:space="preserve">)Сложность адаптационного </w:t>
            </w:r>
            <w:r w:rsidR="00A95CF3">
              <w:rPr>
                <w:rFonts w:ascii="Times New Roman" w:hAnsi="Times New Roman" w:cs="Times New Roman"/>
                <w:sz w:val="24"/>
                <w:szCs w:val="24"/>
              </w:rPr>
              <w:t>периода учащихся в1.в 5 классах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Индивидуальная работа с семьей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3)Выставка рисунков ко дню матери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4)Праздники в классах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3D2" w:rsidRDefault="00A9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Втеение мес.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  <w:p w:rsidR="001E53D2" w:rsidRDefault="00A9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  <w:r w:rsidR="001E53D2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10 классы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5CF3" w:rsidRDefault="00A9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 классы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рук.,  администрация школы</w:t>
            </w:r>
          </w:p>
          <w:p w:rsidR="001E53D2" w:rsidRDefault="00A9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Пед.орг.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рук, актив класса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3D2" w:rsidTr="001E53D2">
        <w:trPr>
          <w:trHeight w:val="625"/>
        </w:trPr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1E53D2" w:rsidRDefault="001E53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1) Работа актива школы 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Рейд по проверке чистоты в классах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D4A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 ,актив</w:t>
            </w:r>
            <w:r w:rsidR="00A95CF3">
              <w:rPr>
                <w:rFonts w:ascii="Times New Roman" w:hAnsi="Times New Roman" w:cs="Times New Roman"/>
                <w:sz w:val="24"/>
                <w:szCs w:val="24"/>
              </w:rPr>
              <w:t>ДШД</w:t>
            </w:r>
          </w:p>
          <w:p w:rsidR="001E53D2" w:rsidRDefault="00BD4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Дежурный класс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3D2" w:rsidTr="001E53D2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A95CF3" w:rsidP="00BD4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 классных руководителей., заседание при ЗДВР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BD4A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95CF3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1E53D2" w:rsidTr="001E53D2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Посещение занятий кружков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D4A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</w:p>
        </w:tc>
      </w:tr>
      <w:tr w:rsidR="001E53D2" w:rsidTr="001E53D2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над  воспитательным процессом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«Организация самоуправления в классе (8-11 классы)»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 8-11 кл.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D4A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1E53D2" w:rsidRDefault="001E53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E53D2" w:rsidRDefault="001E53D2" w:rsidP="001E53D2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741" w:type="dxa"/>
        <w:jc w:val="center"/>
        <w:tblInd w:w="-19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141"/>
        <w:gridCol w:w="1988"/>
        <w:gridCol w:w="3104"/>
        <w:gridCol w:w="1634"/>
        <w:gridCol w:w="754"/>
        <w:gridCol w:w="1408"/>
        <w:gridCol w:w="483"/>
        <w:gridCol w:w="1229"/>
      </w:tblGrid>
      <w:tr w:rsidR="0071632C" w:rsidRPr="00BD4A85" w:rsidTr="0071632C">
        <w:trPr>
          <w:gridAfter w:val="1"/>
          <w:wAfter w:w="1229" w:type="dxa"/>
          <w:trHeight w:val="537"/>
          <w:jc w:val="center"/>
        </w:trPr>
        <w:tc>
          <w:tcPr>
            <w:tcW w:w="5233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1632C" w:rsidRDefault="0071632C" w:rsidP="00BD4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D4A8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«Где можно продолжить обучение после 9 класса»</w:t>
            </w:r>
          </w:p>
          <w:p w:rsidR="0071632C" w:rsidRPr="00BD4A85" w:rsidRDefault="0071632C" w:rsidP="00BD4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Профориентационная работа МВД России</w:t>
            </w:r>
          </w:p>
        </w:tc>
        <w:tc>
          <w:tcPr>
            <w:tcW w:w="2388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1632C" w:rsidRPr="00BD4A85" w:rsidRDefault="0071632C" w:rsidP="00BD4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D4A8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</w:tc>
        <w:tc>
          <w:tcPr>
            <w:tcW w:w="18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632C" w:rsidRPr="00BD4A85" w:rsidRDefault="00152F27" w:rsidP="00BD4A85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ЗДВР</w:t>
            </w:r>
          </w:p>
        </w:tc>
      </w:tr>
      <w:tr w:rsidR="0071632C" w:rsidRPr="00480112" w:rsidTr="0071632C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Default="0071632C" w:rsidP="004801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8011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Формирование культуры здорового образа жизни </w:t>
            </w:r>
          </w:p>
          <w:p w:rsidR="0071632C" w:rsidRPr="00480112" w:rsidRDefault="0071632C" w:rsidP="0048011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456E">
              <w:rPr>
                <w:rFonts w:ascii="Times New Roman" w:hAnsi="Times New Roman"/>
                <w:sz w:val="28"/>
                <w:szCs w:val="28"/>
              </w:rPr>
              <w:t>здоровьесберегающее воспитание</w:t>
            </w:r>
          </w:p>
        </w:tc>
      </w:tr>
      <w:tr w:rsidR="0071632C" w:rsidRPr="00480112" w:rsidTr="0071632C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480112" w:rsidRDefault="0071632C" w:rsidP="0048011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480112" w:rsidRDefault="0071632C" w:rsidP="0048011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8011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Всемирный день отказа от курения.</w:t>
            </w:r>
          </w:p>
          <w:p w:rsidR="0071632C" w:rsidRPr="00480112" w:rsidRDefault="0071632C" w:rsidP="0048011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8011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с использованием ИКТ «Биохимия табачного дыма и действие его на организм»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480112" w:rsidRDefault="0071632C" w:rsidP="0048011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8011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Учитель биологии</w:t>
            </w:r>
          </w:p>
          <w:p w:rsidR="0071632C" w:rsidRPr="00480112" w:rsidRDefault="0071632C" w:rsidP="0048011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480112" w:rsidRDefault="00152F27" w:rsidP="0048011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</w:t>
            </w:r>
            <w:r w:rsidR="0071632C" w:rsidRPr="0048011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.11</w:t>
            </w:r>
          </w:p>
        </w:tc>
      </w:tr>
      <w:tr w:rsidR="0071632C" w:rsidRPr="00480112" w:rsidTr="0071632C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480112" w:rsidRDefault="0071632C" w:rsidP="0048011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8011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480112" w:rsidRDefault="0071632C" w:rsidP="0048011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8011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медицинского работника «Пассивное курение и его вред для окружающих»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480112" w:rsidRDefault="0071632C" w:rsidP="0048011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8011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мед.работник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480112" w:rsidRDefault="0071632C" w:rsidP="0048011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8011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71632C" w:rsidRPr="00480112" w:rsidTr="0071632C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480112" w:rsidRDefault="0071632C" w:rsidP="004801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71632C" w:rsidRPr="0071632C" w:rsidTr="0071632C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480112" w:rsidRDefault="0071632C" w:rsidP="00480112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8011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Мероприятия, посвященные Конвенции прав ребенка</w:t>
            </w:r>
          </w:p>
        </w:tc>
      </w:tr>
      <w:tr w:rsidR="0071632C" w:rsidRPr="008E24BD" w:rsidTr="0071632C">
        <w:trPr>
          <w:gridBefore w:val="1"/>
          <w:wBefore w:w="141" w:type="dxa"/>
          <w:trHeight w:val="274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b/>
                <w:lang w:eastAsia="en-US"/>
              </w:rPr>
              <w:t>Антикоррупционная деятельность</w:t>
            </w:r>
          </w:p>
        </w:tc>
      </w:tr>
      <w:tr w:rsidR="0071632C" w:rsidRPr="008E24BD" w:rsidTr="0071632C">
        <w:trPr>
          <w:gridBefore w:val="1"/>
          <w:wBefore w:w="141" w:type="dxa"/>
          <w:trHeight w:val="274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Беседа «Взятка- средство «легкого» решения вопроса?» (10-11 кл)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Классные руководители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3 неделя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jc w:val="center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b/>
                <w:lang w:eastAsia="en-US"/>
              </w:rPr>
              <w:t>Профилактика безнадзорности, правонарушений</w:t>
            </w:r>
          </w:p>
        </w:tc>
      </w:tr>
      <w:tr w:rsidR="0071632C" w:rsidRPr="008E24BD" w:rsidTr="0071632C">
        <w:trPr>
          <w:gridBefore w:val="1"/>
          <w:wBefore w:w="141" w:type="dxa"/>
          <w:cantSplit/>
          <w:trHeight w:val="1134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Профилактические беседы и классные часы по темам :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- «Ответственность за поступки и преступления»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- индивидуальные беседы с учащимися группы риска и состоящих на различных формах учета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Классные  руководители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Инспектор ПДН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  <w:tr w:rsidR="0071632C" w:rsidRPr="008E24BD" w:rsidTr="0071632C">
        <w:trPr>
          <w:gridBefore w:val="1"/>
          <w:wBefore w:w="141" w:type="dxa"/>
          <w:trHeight w:val="1137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Выявление учащихся, склонных к нарушению общественного порядка, методом бесед с учащимися, учителями-предметниками, классными руководителями, родителями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Классные  руководители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3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Постановка на внутришкольный учет </w:t>
            </w:r>
            <w:r w:rsidRPr="008E24BD">
              <w:rPr>
                <w:rFonts w:ascii="Times New Roman" w:eastAsia="Calibri" w:hAnsi="Times New Roman" w:cs="Times New Roman"/>
                <w:lang w:eastAsia="en-US"/>
              </w:rPr>
              <w:lastRenderedPageBreak/>
              <w:t xml:space="preserve">учащихся, склонных к совершению общественноопасных деяний или совершивших таковые 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lastRenderedPageBreak/>
              <w:t xml:space="preserve">Классные  </w:t>
            </w:r>
            <w:r w:rsidRPr="008E24BD">
              <w:rPr>
                <w:rFonts w:ascii="Times New Roman" w:eastAsia="Calibri" w:hAnsi="Times New Roman" w:cs="Times New Roman"/>
                <w:lang w:eastAsia="en-US"/>
              </w:rPr>
              <w:lastRenderedPageBreak/>
              <w:t>руководители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lastRenderedPageBreak/>
              <w:t xml:space="preserve">В течение </w:t>
            </w:r>
            <w:r w:rsidRPr="008E24BD">
              <w:rPr>
                <w:rFonts w:ascii="Times New Roman" w:eastAsia="Calibri" w:hAnsi="Times New Roman" w:cs="Times New Roman"/>
                <w:lang w:eastAsia="en-US"/>
              </w:rPr>
              <w:lastRenderedPageBreak/>
              <w:t>месяца</w:t>
            </w:r>
          </w:p>
        </w:tc>
      </w:tr>
      <w:tr w:rsidR="0071632C" w:rsidRPr="008E24BD" w:rsidTr="0071632C">
        <w:trPr>
          <w:gridBefore w:val="1"/>
          <w:wBefore w:w="141" w:type="dxa"/>
          <w:trHeight w:val="119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lastRenderedPageBreak/>
              <w:t>4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Вовлечение детей «группы риска» во внеурочную образовательную деятельность на основе индивидуального и дифференцированного подхода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Классные  руководители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5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Выявление неблагополучных семей и семей «группы риска»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Кл.  руководители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6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Посещение неблагополучных семей и детей «группы риска».(по плану классных руководителей)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Кл.руководители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152F27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7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152F27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Посещение уроков с целью наблюдений за учащимися, состоящими на внутришкольном учете, 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152F27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ЗДВР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Кл. руководители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8E24BD">
              <w:rPr>
                <w:rFonts w:ascii="Times New Roman" w:hAnsi="Times New Roman"/>
                <w:b/>
              </w:rPr>
              <w:t xml:space="preserve"> интеллектуальное воспитание</w:t>
            </w:r>
            <w:r w:rsidRPr="008E24BD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b/>
                <w:lang w:eastAsia="en-US"/>
              </w:rPr>
              <w:t>Одаренные дети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Составление банка данных одаренных детей (по результатам участия в конкурсах, олимпиадах, викторинах)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Зам.директора по УВР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года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Информирование учащихся, педагогов о проведении городских, региональных, всероссийских, международных олимпиад, конкурсов, викторин, симпозиумов, семинаров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Зам.директора по УВР 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Учителя-предметники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Кл. руководители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года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3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0D78C9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Привлечение учащихся к участию в школьных, </w:t>
            </w:r>
            <w:r w:rsidR="000D78C9">
              <w:rPr>
                <w:rFonts w:ascii="Times New Roman" w:eastAsia="Calibri" w:hAnsi="Times New Roman" w:cs="Times New Roman"/>
                <w:lang w:eastAsia="en-US"/>
              </w:rPr>
              <w:t xml:space="preserve">и районных </w:t>
            </w:r>
            <w:r w:rsidRPr="008E24BD">
              <w:rPr>
                <w:rFonts w:ascii="Times New Roman" w:eastAsia="Calibri" w:hAnsi="Times New Roman" w:cs="Times New Roman"/>
                <w:lang w:eastAsia="en-US"/>
              </w:rPr>
              <w:t>олимпиадах, конкурсах, викторинах, симпозиумах, семинарах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Учителя-предметники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Кл. руководители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года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4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Привлечение учащихся к участию в дистанционных олимпиадах, викторинах, конкурсах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Зам.директора по УВР 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учителя, кл. рук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года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71632C">
            <w:pPr>
              <w:spacing w:before="45" w:after="75"/>
              <w:ind w:left="45" w:right="45"/>
              <w:outlineLvl w:val="1"/>
              <w:rPr>
                <w:rFonts w:ascii="Century Gothic" w:hAnsi="Century Gothic" w:cs="Times New Roman"/>
                <w:bCs/>
                <w:color w:val="002255"/>
                <w:lang w:val="tt-RU"/>
              </w:rPr>
            </w:pPr>
            <w:r w:rsidRPr="008E24BD">
              <w:rPr>
                <w:rFonts w:ascii="Century Gothic" w:hAnsi="Century Gothic" w:cs="Times New Roman"/>
                <w:bCs/>
                <w:color w:val="002255"/>
                <w:lang w:val="tt-RU"/>
              </w:rPr>
              <w:t>Формирование коммуникативной культуры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b/>
                <w:lang w:eastAsia="en-US"/>
              </w:rPr>
              <w:t>Мероприятия по предупреждению нарушения законодательства о противодействии экстремизму и национальной нетерпимости, антитеррористической защищенности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Беседа  «Что такое терроризм?»(5-8 кл)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Классные </w:t>
            </w:r>
            <w:r w:rsidRPr="008E24BD">
              <w:rPr>
                <w:rFonts w:ascii="Times New Roman" w:eastAsia="Calibri" w:hAnsi="Times New Roman" w:cs="Times New Roman"/>
                <w:lang w:eastAsia="en-US"/>
              </w:rPr>
              <w:lastRenderedPageBreak/>
              <w:t>руководители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lastRenderedPageBreak/>
              <w:t xml:space="preserve">В течение </w:t>
            </w:r>
            <w:r w:rsidRPr="008E24BD">
              <w:rPr>
                <w:rFonts w:ascii="Times New Roman" w:eastAsia="Calibri" w:hAnsi="Times New Roman" w:cs="Times New Roman"/>
                <w:lang w:eastAsia="en-US"/>
              </w:rPr>
              <w:lastRenderedPageBreak/>
              <w:t>месяца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lastRenderedPageBreak/>
              <w:t>2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Беседа «Культура общения- способ организации жизни»(9-11 кл)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Классные руководители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Толерантность 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Международный день толерантности.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Классные часы, беседы «Все мы разные» (воспитание толерантности)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ЗДВР,линейка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Беседа «Как научиться уважать людей»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ЗДВР,линейка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  <w:tr w:rsidR="0071632C" w:rsidRPr="008E24BD" w:rsidTr="0071632C">
        <w:trPr>
          <w:gridBefore w:val="1"/>
          <w:wBefore w:w="141" w:type="dxa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b/>
                <w:lang w:eastAsia="en-US"/>
              </w:rPr>
              <w:t>Работа с родителями</w:t>
            </w:r>
          </w:p>
        </w:tc>
      </w:tr>
      <w:tr w:rsidR="0071632C" w:rsidRPr="008E24BD" w:rsidTr="0071632C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62003A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Индивидуальные беседы  с родителями  детей «группы риска», неуспевающими и по мере необходимости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Администрация школы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1 раз в неделю</w:t>
            </w:r>
          </w:p>
        </w:tc>
      </w:tr>
      <w:tr w:rsidR="0071632C" w:rsidRPr="008E24BD" w:rsidTr="0071632C">
        <w:trPr>
          <w:gridBefore w:val="1"/>
          <w:wBefore w:w="141" w:type="dxa"/>
          <w:trHeight w:val="288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b/>
                <w:lang w:eastAsia="en-US"/>
              </w:rPr>
              <w:t>Методическая работа</w:t>
            </w:r>
          </w:p>
        </w:tc>
      </w:tr>
      <w:tr w:rsidR="0071632C" w:rsidRPr="008E24BD" w:rsidTr="0071632C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62003A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Инструктивно-методические консультации с кл. руководителями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Зам.директора по УВР 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  <w:tr w:rsidR="0071632C" w:rsidRPr="008E24BD" w:rsidTr="0071632C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62003A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Круглый стол «Работа с детьми, имеющими отклонения в поведении и здоровье».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Зам.директора по УВР 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3 неделя</w:t>
            </w:r>
          </w:p>
        </w:tc>
      </w:tr>
      <w:tr w:rsidR="0071632C" w:rsidRPr="008E24BD" w:rsidTr="0071632C">
        <w:trPr>
          <w:gridBefore w:val="1"/>
          <w:wBefore w:w="141" w:type="dxa"/>
          <w:trHeight w:val="350"/>
          <w:jc w:val="center"/>
        </w:trPr>
        <w:tc>
          <w:tcPr>
            <w:tcW w:w="106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b/>
                <w:lang w:eastAsia="en-US"/>
              </w:rPr>
              <w:t>контроль</w:t>
            </w:r>
          </w:p>
        </w:tc>
      </w:tr>
      <w:tr w:rsidR="0071632C" w:rsidRPr="008E24BD" w:rsidTr="0071632C">
        <w:trPr>
          <w:gridBefore w:val="1"/>
          <w:wBefore w:w="141" w:type="dxa"/>
          <w:trHeight w:val="690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62003A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Проверка внешнего вида обучающегося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Администрация </w:t>
            </w: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  <w:tr w:rsidR="0071632C" w:rsidRPr="008E24BD" w:rsidTr="0071632C">
        <w:trPr>
          <w:gridBefore w:val="1"/>
          <w:wBefore w:w="141" w:type="dxa"/>
          <w:trHeight w:val="558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62003A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Проверка пропусков учащихся в классных журналах, дневниках учащихся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Зам.директора по ВР 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3-4 неделя</w:t>
            </w:r>
          </w:p>
        </w:tc>
      </w:tr>
      <w:tr w:rsidR="0071632C" w:rsidRPr="008E24BD" w:rsidTr="0071632C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62003A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3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Посещение классных часов (3, 9 кл)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Зам.директора по ВР 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  <w:tr w:rsidR="0071632C" w:rsidRPr="008E24BD" w:rsidTr="0071632C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62003A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4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Посещение классных часов, внеклассных мероприятий  аттестуемых педагогов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Зам.директора по ВР 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  <w:tr w:rsidR="0071632C" w:rsidRPr="008E24BD" w:rsidTr="0071632C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62003A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lastRenderedPageBreak/>
              <w:t>5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Посещение открытых классных часов, внеклассных мероприятий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Зам.директора по ВР </w:t>
            </w:r>
          </w:p>
          <w:p w:rsidR="0071632C" w:rsidRPr="008E24BD" w:rsidRDefault="0071632C" w:rsidP="00480112">
            <w:pPr>
              <w:tabs>
                <w:tab w:val="right" w:pos="1955"/>
              </w:tabs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  <w:tr w:rsidR="0071632C" w:rsidRPr="008E24BD" w:rsidTr="0071632C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62003A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7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62003A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Посещение уроков с целью наблюдения за воспитательной функцией урока, соблюдением техники безо</w:t>
            </w:r>
            <w:r w:rsidR="0062003A" w:rsidRPr="008E24BD">
              <w:rPr>
                <w:rFonts w:ascii="Times New Roman" w:eastAsia="Calibri" w:hAnsi="Times New Roman" w:cs="Times New Roman"/>
                <w:lang w:eastAsia="en-US"/>
              </w:rPr>
              <w:t xml:space="preserve">пасности на уроках) 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Зам.директора по ВР 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  <w:tr w:rsidR="0071632C" w:rsidRPr="008E24BD" w:rsidTr="0071632C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62003A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8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Проверка  отчетной документации классных руководителей о проделанной работе с учащимися «группы риска» 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Зам.директора по ВР 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4 неделя</w:t>
            </w:r>
          </w:p>
        </w:tc>
      </w:tr>
      <w:tr w:rsidR="0071632C" w:rsidRPr="008E24BD" w:rsidTr="0071632C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62003A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9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 Проверка классных журналов с целью «Успеваемость уч-ся «группы риска» 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Зам.директора по ВР 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2-3 неделя</w:t>
            </w:r>
          </w:p>
        </w:tc>
      </w:tr>
      <w:tr w:rsidR="0071632C" w:rsidRPr="008E24BD" w:rsidTr="0071632C">
        <w:trPr>
          <w:gridBefore w:val="1"/>
          <w:wBefore w:w="141" w:type="dxa"/>
          <w:trHeight w:val="855"/>
          <w:jc w:val="center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B8557A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10</w:t>
            </w:r>
          </w:p>
        </w:tc>
        <w:tc>
          <w:tcPr>
            <w:tcW w:w="4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Контроль посещаемости кружков, секций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 xml:space="preserve">Зам.директора по ВР </w:t>
            </w:r>
          </w:p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32C" w:rsidRPr="008E24BD" w:rsidRDefault="0071632C" w:rsidP="00480112">
            <w:pPr>
              <w:rPr>
                <w:rFonts w:ascii="Times New Roman" w:eastAsia="Calibri" w:hAnsi="Times New Roman" w:cs="Times New Roman"/>
                <w:lang w:eastAsia="en-US"/>
              </w:rPr>
            </w:pPr>
            <w:r w:rsidRPr="008E24BD">
              <w:rPr>
                <w:rFonts w:ascii="Times New Roman" w:eastAsia="Calibri" w:hAnsi="Times New Roman" w:cs="Times New Roman"/>
                <w:lang w:eastAsia="en-US"/>
              </w:rPr>
              <w:t>В течение месяца</w:t>
            </w:r>
          </w:p>
        </w:tc>
      </w:tr>
    </w:tbl>
    <w:p w:rsidR="008E24BD" w:rsidRDefault="008E24BD" w:rsidP="008E24BD">
      <w:pPr>
        <w:jc w:val="center"/>
        <w:rPr>
          <w:rFonts w:ascii="Cambria" w:hAnsi="Cambria"/>
        </w:rPr>
      </w:pPr>
    </w:p>
    <w:p w:rsidR="008E24BD" w:rsidRDefault="008E24BD" w:rsidP="008E24BD">
      <w:pPr>
        <w:jc w:val="center"/>
        <w:rPr>
          <w:rFonts w:ascii="Cambria" w:hAnsi="Cambria"/>
        </w:rPr>
      </w:pPr>
    </w:p>
    <w:p w:rsidR="008E24BD" w:rsidRPr="008E24BD" w:rsidRDefault="008E24BD" w:rsidP="008E24BD">
      <w:pPr>
        <w:jc w:val="center"/>
        <w:rPr>
          <w:rFonts w:ascii="Cambria" w:hAnsi="Cambria"/>
        </w:rPr>
      </w:pPr>
      <w:r w:rsidRPr="008E24BD">
        <w:rPr>
          <w:rFonts w:ascii="Cambria" w:hAnsi="Cambria"/>
        </w:rPr>
        <w:t>План составила   заместитель директора по ВР :                       Сабирова С.Р.</w:t>
      </w:r>
    </w:p>
    <w:p w:rsidR="00480112" w:rsidRPr="00480112" w:rsidRDefault="00480112" w:rsidP="00480112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</w:p>
    <w:p w:rsidR="00480112" w:rsidRPr="00480112" w:rsidRDefault="00480112" w:rsidP="00480112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</w:p>
    <w:p w:rsidR="00D55CA0" w:rsidRPr="008E24BD" w:rsidRDefault="00D55CA0" w:rsidP="00B8557A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B8557A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B8557A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B8557A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78C9" w:rsidRDefault="000D78C9" w:rsidP="00B8557A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78C9" w:rsidRDefault="000D78C9" w:rsidP="00B8557A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3FF8" w:rsidRDefault="00583FF8" w:rsidP="00B8557A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3FF8" w:rsidRDefault="00583FF8" w:rsidP="00B8557A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3FF8" w:rsidRDefault="00583FF8" w:rsidP="00B8557A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3FF8" w:rsidRDefault="00583FF8" w:rsidP="00B8557A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3FF8" w:rsidRDefault="00583FF8" w:rsidP="00B8557A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3FF8" w:rsidRDefault="00583FF8" w:rsidP="00B8557A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647C" w:rsidRPr="00EE6DE8" w:rsidRDefault="0065647C" w:rsidP="0065647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Утверждаю:</w:t>
      </w:r>
    </w:p>
    <w:p w:rsidR="0065647C" w:rsidRPr="00EE6DE8" w:rsidRDefault="0065647C" w:rsidP="0065647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E6DE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</w:t>
      </w:r>
      <w:r w:rsidRPr="00EE6DE8">
        <w:rPr>
          <w:rFonts w:ascii="Times New Roman" w:hAnsi="Times New Roman" w:cs="Times New Roman"/>
          <w:b/>
          <w:sz w:val="28"/>
          <w:szCs w:val="28"/>
          <w:lang w:val="tt-RU"/>
        </w:rPr>
        <w:t>Директор школы                               И.Р.Маузеев</w:t>
      </w:r>
    </w:p>
    <w:p w:rsidR="00583FF8" w:rsidRDefault="00583FF8" w:rsidP="0065647C">
      <w:pPr>
        <w:tabs>
          <w:tab w:val="left" w:pos="330"/>
        </w:tabs>
        <w:rPr>
          <w:rFonts w:ascii="Times New Roman" w:hAnsi="Times New Roman" w:cs="Times New Roman"/>
          <w:b/>
          <w:sz w:val="24"/>
          <w:szCs w:val="24"/>
        </w:rPr>
      </w:pPr>
    </w:p>
    <w:p w:rsidR="00B8557A" w:rsidRDefault="00B8557A" w:rsidP="00B8557A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ДЕКАБРЬ</w:t>
      </w:r>
    </w:p>
    <w:p w:rsidR="00B8557A" w:rsidRDefault="00305F70" w:rsidP="00B8557A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Девиз месяца:</w:t>
      </w:r>
      <w:r w:rsidR="001675E5" w:rsidRPr="001675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96A9B">
        <w:rPr>
          <w:rFonts w:ascii="Times New Roman" w:hAnsi="Times New Roman"/>
          <w:b/>
          <w:sz w:val="24"/>
          <w:szCs w:val="24"/>
          <w:u w:val="single"/>
        </w:rPr>
        <w:t>«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Интеллект. Культура. Личность </w:t>
      </w:r>
      <w:r w:rsidRPr="00996A9B">
        <w:rPr>
          <w:rFonts w:ascii="Times New Roman" w:hAnsi="Times New Roman"/>
          <w:b/>
          <w:sz w:val="24"/>
          <w:szCs w:val="24"/>
          <w:u w:val="single"/>
        </w:rPr>
        <w:t>»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7"/>
        <w:gridCol w:w="4663"/>
        <w:gridCol w:w="2700"/>
        <w:gridCol w:w="1822"/>
        <w:gridCol w:w="2880"/>
      </w:tblGrid>
      <w:tr w:rsidR="00B8557A" w:rsidTr="00B8557A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57A" w:rsidRDefault="00B855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57A" w:rsidRDefault="00B855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57A" w:rsidRDefault="00B855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57A" w:rsidRDefault="00B855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8557A" w:rsidTr="00B8557A">
        <w:trPr>
          <w:trHeight w:val="948"/>
        </w:trPr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965" w:rsidRDefault="00B00965" w:rsidP="00B00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40993" w:rsidRPr="00D5042A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Я – патриот и гражданин правового общества»</w:t>
            </w:r>
          </w:p>
          <w:p w:rsidR="00B00965" w:rsidRDefault="00B00965" w:rsidP="00B009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0965" w:rsidRDefault="00B00965" w:rsidP="00B009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00965" w:rsidP="009409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94099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Нравственность и культура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1)Тематические классные часы «Новый год у ворот!» </w:t>
            </w:r>
          </w:p>
          <w:p w:rsidR="00305F70" w:rsidRPr="00583FF8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305F70" w:rsidRPr="002A1A69">
              <w:rPr>
                <w:rFonts w:ascii="Times New Roman" w:hAnsi="Times New Roman"/>
                <w:sz w:val="24"/>
                <w:szCs w:val="24"/>
              </w:rPr>
              <w:t>Урок России», посвященный Дню конституции</w:t>
            </w:r>
            <w:r w:rsidR="00305F70" w:rsidRPr="002C0D1A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r w:rsidR="00D55CA0">
              <w:rPr>
                <w:rFonts w:ascii="Times New Roman" w:hAnsi="Times New Roman"/>
                <w:sz w:val="24"/>
                <w:szCs w:val="24"/>
              </w:rPr>
              <w:t>РФ</w:t>
            </w:r>
          </w:p>
          <w:p w:rsidR="00D55CA0" w:rsidRDefault="00305F70">
            <w:pPr>
              <w:rPr>
                <w:rFonts w:ascii="Times New Roman" w:hAnsi="Times New Roman"/>
                <w:sz w:val="24"/>
                <w:szCs w:val="24"/>
              </w:rPr>
            </w:pPr>
            <w:r w:rsidRPr="002C0D1A">
              <w:rPr>
                <w:rFonts w:ascii="Times New Roman" w:hAnsi="Times New Roman"/>
                <w:sz w:val="24"/>
                <w:szCs w:val="24"/>
                <w:lang w:eastAsia="ar-SA"/>
              </w:rPr>
              <w:t>Единый классный час,  приуроченный  к Международн</w:t>
            </w:r>
            <w:r w:rsidR="00D55CA0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ому  дню борьбы с коррупцией – </w:t>
            </w:r>
            <w:r w:rsidRPr="002C0D1A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-  «Как победить коррупцию»</w:t>
            </w:r>
            <w:r w:rsidR="00D55CA0" w:rsidRPr="00EE7A1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D78C9" w:rsidRPr="00D55CA0" w:rsidRDefault="000D78C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 Ящик доверия»</w:t>
            </w:r>
          </w:p>
          <w:p w:rsidR="00B8557A" w:rsidRPr="00D55CA0" w:rsidRDefault="00D55CA0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E7A11">
              <w:rPr>
                <w:rFonts w:ascii="Times New Roman" w:hAnsi="Times New Roman"/>
                <w:sz w:val="24"/>
                <w:szCs w:val="24"/>
              </w:rPr>
              <w:t>Организация мероприятий, посвященных «Дню героя России».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437"/>
            </w:tblGrid>
            <w:tr w:rsidR="00D55CA0" w:rsidRPr="00EE7A11" w:rsidTr="00D55CA0">
              <w:tc>
                <w:tcPr>
                  <w:tcW w:w="4437" w:type="dxa"/>
                  <w:shd w:val="clear" w:color="auto" w:fill="auto"/>
                </w:tcPr>
                <w:p w:rsidR="00D55CA0" w:rsidRPr="00946E53" w:rsidRDefault="00D55CA0" w:rsidP="00D55CA0">
                  <w:pPr>
                    <w:pStyle w:val="a3"/>
                    <w:rPr>
                      <w:rFonts w:ascii="Times New Roman" w:hAnsi="Times New Roman"/>
                      <w:b/>
                      <w:i/>
                      <w:sz w:val="24"/>
                      <w:szCs w:val="24"/>
                    </w:rPr>
                  </w:pPr>
                  <w:r w:rsidRPr="00EE7A11">
                    <w:rPr>
                      <w:rFonts w:ascii="Times New Roman" w:hAnsi="Times New Roman"/>
                      <w:b/>
                      <w:i/>
                      <w:sz w:val="24"/>
                      <w:szCs w:val="24"/>
                    </w:rPr>
                    <w:t>Акци</w:t>
                  </w:r>
                  <w:r>
                    <w:rPr>
                      <w:rFonts w:ascii="Times New Roman" w:hAnsi="Times New Roman"/>
                      <w:b/>
                      <w:i/>
                      <w:sz w:val="24"/>
                      <w:szCs w:val="24"/>
                    </w:rPr>
                    <w:t>я «Спешите делать добрые дела»:</w:t>
                  </w:r>
                  <w:r w:rsidR="00583FF8">
                    <w:rPr>
                      <w:rFonts w:ascii="Times New Roman" w:hAnsi="Times New Roman"/>
                      <w:b/>
                      <w:i/>
                      <w:sz w:val="24"/>
                      <w:szCs w:val="24"/>
                    </w:rPr>
                    <w:t xml:space="preserve"> декада инвалидов</w:t>
                  </w:r>
                </w:p>
                <w:p w:rsidR="00D55CA0" w:rsidRPr="00EE7A11" w:rsidRDefault="00D55CA0" w:rsidP="00D55CA0">
                  <w:pPr>
                    <w:pStyle w:val="a3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D55CA0" w:rsidRPr="00D55CA0" w:rsidRDefault="00D55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  <w:p w:rsidR="00305F70" w:rsidRDefault="00305F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5F70" w:rsidRDefault="00305F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10-15.12</w:t>
            </w:r>
          </w:p>
          <w:p w:rsidR="00305F70" w:rsidRDefault="00305F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5F70" w:rsidRDefault="00305F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1-7.12</w:t>
            </w:r>
          </w:p>
          <w:p w:rsidR="000D78C9" w:rsidRDefault="000D78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8C9" w:rsidRDefault="000D78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8C9" w:rsidRDefault="000D78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8C9" w:rsidRDefault="000D78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8C9" w:rsidRDefault="000D78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8C9" w:rsidRDefault="000D78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8C9" w:rsidRDefault="000D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теч.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305F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  <w:p w:rsidR="00305F70" w:rsidRDefault="00305F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5F70" w:rsidRDefault="00305F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7A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Кл.руков.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Актив, Уч. Истории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305F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305F70" w:rsidRDefault="00305F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8C9" w:rsidRDefault="000D78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8C9" w:rsidRDefault="000D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рук.</w:t>
            </w:r>
          </w:p>
          <w:p w:rsidR="000D78C9" w:rsidRDefault="000D78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535604" w:rsidRDefault="000D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Кл. руководители</w:t>
            </w: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5F70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="00305F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8557A" w:rsidTr="00B8557A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965" w:rsidRDefault="00535604" w:rsidP="00B00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00965">
              <w:rPr>
                <w:rFonts w:ascii="Times New Roman" w:hAnsi="Times New Roman" w:cs="Times New Roman"/>
                <w:sz w:val="24"/>
                <w:szCs w:val="24"/>
              </w:rPr>
              <w:t>.Духовно-нравственное</w:t>
            </w:r>
          </w:p>
          <w:p w:rsidR="00940993" w:rsidRDefault="00B00965" w:rsidP="0094099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40993" w:rsidRPr="00940993" w:rsidRDefault="00B00965" w:rsidP="00940993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40993"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Мир прекрасного и творчество»</w:t>
            </w:r>
          </w:p>
          <w:p w:rsidR="00B8557A" w:rsidRDefault="00B8557A" w:rsidP="00B009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68E" w:rsidRPr="0039168E" w:rsidRDefault="00B8557A" w:rsidP="0039168E">
            <w:pPr>
              <w:pStyle w:val="a3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</w:t>
            </w:r>
            <w:r w:rsidR="00D55CA0">
              <w:rPr>
                <w:rFonts w:ascii="Times New Roman" w:hAnsi="Times New Roman"/>
                <w:i/>
                <w:sz w:val="24"/>
                <w:szCs w:val="24"/>
              </w:rPr>
              <w:t xml:space="preserve"> «Новогодний </w:t>
            </w:r>
            <w:r w:rsidR="0039168E" w:rsidRPr="0039168E">
              <w:rPr>
                <w:rFonts w:ascii="Times New Roman" w:hAnsi="Times New Roman"/>
                <w:i/>
                <w:sz w:val="24"/>
                <w:szCs w:val="24"/>
              </w:rPr>
              <w:t>подарок» под девизом «Дети-детям</w:t>
            </w:r>
            <w:r w:rsidR="0039168E" w:rsidRPr="0039168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»</w:t>
            </w:r>
          </w:p>
          <w:p w:rsidR="0039168E" w:rsidRPr="0039168E" w:rsidRDefault="0039168E" w:rsidP="0039168E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9168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Организация поздравления детей-инвалидов, сирот, опекаемых детей, детей из многодетных семей</w:t>
            </w:r>
          </w:p>
          <w:p w:rsidR="00B8557A" w:rsidRDefault="00391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Путешествие в новогоднюю сказку.</w:t>
            </w:r>
            <w:r w:rsidR="00305F70">
              <w:rPr>
                <w:rFonts w:ascii="Times New Roman" w:hAnsi="Times New Roman"/>
                <w:sz w:val="24"/>
                <w:szCs w:val="24"/>
              </w:rPr>
              <w:t xml:space="preserve"> Новогоднее шоу». Спектакль для младших школьников, хоровод у новогодней елки</w:t>
            </w:r>
          </w:p>
          <w:p w:rsidR="00B8557A" w:rsidRDefault="00391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) Дискотека «Новогоднее шоу».</w:t>
            </w:r>
            <w:r w:rsidR="00305F70">
              <w:rPr>
                <w:rFonts w:ascii="Times New Roman" w:hAnsi="Times New Roman"/>
                <w:sz w:val="24"/>
                <w:szCs w:val="24"/>
              </w:rPr>
              <w:t xml:space="preserve"> Новогодняя сказка» </w:t>
            </w:r>
          </w:p>
          <w:p w:rsidR="00B8557A" w:rsidRDefault="00391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) Конкурс украшения кабинетов.</w:t>
            </w:r>
          </w:p>
          <w:p w:rsidR="00B8557A" w:rsidRDefault="003916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) Конкурс новогодних открыток.</w:t>
            </w:r>
          </w:p>
          <w:p w:rsidR="0039168E" w:rsidRDefault="0039168E" w:rsidP="0039168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  <w:r w:rsidR="00B8557A">
              <w:rPr>
                <w:rFonts w:ascii="Times New Roman" w:hAnsi="Times New Roman"/>
                <w:sz w:val="24"/>
                <w:szCs w:val="24"/>
              </w:rPr>
              <w:t>) Конкурс новогодних масок</w:t>
            </w:r>
            <w:r w:rsidRPr="0039168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39168E" w:rsidRDefault="0039168E" w:rsidP="0039168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9168E" w:rsidRPr="0039168E" w:rsidRDefault="0039168E" w:rsidP="0039168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  <w:r w:rsidRPr="0039168E">
              <w:rPr>
                <w:rFonts w:ascii="Times New Roman" w:hAnsi="Times New Roman"/>
                <w:b/>
                <w:sz w:val="24"/>
                <w:szCs w:val="24"/>
              </w:rPr>
              <w:t>Акция «Спешите делать добрые дела»:</w:t>
            </w:r>
          </w:p>
          <w:p w:rsidR="0039168E" w:rsidRPr="0039168E" w:rsidRDefault="0039168E" w:rsidP="0039168E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9168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-изготовление сувениров, игрушек, поздравительных открыток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 Международному Дню</w:t>
            </w:r>
            <w:r w:rsidRPr="0039168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инвалидов)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0D78C9" w:rsidRDefault="000D78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8C9" w:rsidRDefault="000D78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10-20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20-26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1-11кл</w:t>
            </w: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0D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35604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-11 класс</w:t>
            </w: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-11 класс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604" w:rsidRDefault="000D7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ЗДВР,</w:t>
            </w:r>
            <w:r w:rsidR="007A7F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5604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53560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 , Кл.рук.</w:t>
            </w: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53560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 , Кл.рук.</w:t>
            </w: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53560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ВР , Кл.рук.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53560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 , Кл.рук.</w:t>
            </w: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пед.орг.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8557A" w:rsidTr="00B8557A">
        <w:trPr>
          <w:trHeight w:val="266"/>
        </w:trPr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D24365" w:rsidP="00195C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  <w:r w:rsidR="00195C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 </w:t>
            </w:r>
            <w:r w:rsidR="00195C2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Экология и мы”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Операция «Кормушка»</w:t>
            </w:r>
          </w:p>
          <w:p w:rsidR="00B00965" w:rsidRDefault="00B009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«Урок чистоты»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7A7F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Кл.рук., актив</w:t>
            </w:r>
          </w:p>
        </w:tc>
      </w:tr>
      <w:tr w:rsidR="00B8557A" w:rsidTr="00B8557A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Pr="00B00965" w:rsidRDefault="00D24365" w:rsidP="009409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  <w:r w:rsidR="00940993"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«Здоровым быть –здорово!»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168E" w:rsidRPr="0039168E" w:rsidRDefault="00B8557A" w:rsidP="0039168E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9168E" w:rsidRPr="0039168E">
              <w:rPr>
                <w:rFonts w:ascii="Times New Roman" w:hAnsi="Times New Roman"/>
                <w:i/>
                <w:sz w:val="24"/>
                <w:szCs w:val="24"/>
              </w:rPr>
              <w:t xml:space="preserve"> Всемирный день борьбы со СПИДом</w:t>
            </w:r>
            <w:r w:rsidR="0039168E" w:rsidRPr="0039168E">
              <w:rPr>
                <w:rFonts w:ascii="Times New Roman" w:hAnsi="Times New Roman"/>
                <w:sz w:val="24"/>
                <w:szCs w:val="24"/>
              </w:rPr>
              <w:t>. Акция «</w:t>
            </w:r>
            <w:r w:rsidR="0039168E" w:rsidRPr="0039168E">
              <w:rPr>
                <w:rFonts w:ascii="Times New Roman" w:hAnsi="Times New Roman"/>
                <w:b/>
                <w:i/>
                <w:sz w:val="24"/>
                <w:szCs w:val="24"/>
              </w:rPr>
              <w:t>XXI век – век без наркотиков»</w:t>
            </w:r>
          </w:p>
          <w:p w:rsidR="0039168E" w:rsidRDefault="00D5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CA0">
              <w:rPr>
                <w:rFonts w:ascii="Times New Roman" w:hAnsi="Times New Roman"/>
                <w:sz w:val="24"/>
                <w:szCs w:val="24"/>
              </w:rPr>
              <w:t>2/</w:t>
            </w:r>
            <w:r>
              <w:rPr>
                <w:rFonts w:ascii="Times New Roman" w:hAnsi="Times New Roman"/>
                <w:sz w:val="24"/>
                <w:szCs w:val="24"/>
              </w:rPr>
              <w:t>Общешкольный кросс « Наркотикам –нет»</w:t>
            </w:r>
          </w:p>
          <w:p w:rsidR="00B8557A" w:rsidRPr="002B2109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D55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5CA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B00965">
              <w:rPr>
                <w:rFonts w:ascii="Times New Roman" w:hAnsi="Times New Roman" w:cs="Times New Roman"/>
                <w:sz w:val="24"/>
                <w:szCs w:val="24"/>
              </w:rPr>
              <w:t>Посещение кружка « Хоккей»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5CA0">
              <w:rPr>
                <w:rFonts w:ascii="Times New Roman" w:hAnsi="Times New Roman"/>
                <w:sz w:val="24"/>
                <w:szCs w:val="24"/>
              </w:rPr>
              <w:t>4/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Президентские </w:t>
            </w:r>
            <w:r w:rsidRPr="00EE7A11">
              <w:rPr>
                <w:rFonts w:ascii="Times New Roman" w:hAnsi="Times New Roman"/>
                <w:sz w:val="24"/>
                <w:szCs w:val="24"/>
              </w:rPr>
              <w:t xml:space="preserve"> соревнования по игровым видам спорта.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2-4,5-8,9-11 кл</w:t>
            </w: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11 классы</w:t>
            </w: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5-9кл.</w:t>
            </w: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 физ</w:t>
            </w: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F36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Учит.физ-ры</w:t>
            </w:r>
          </w:p>
        </w:tc>
      </w:tr>
      <w:tr w:rsidR="00B8557A" w:rsidTr="00B8557A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D24365" w:rsidP="009409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r w:rsidR="00940993"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Интеллект и труд»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1)Трудовые десанты </w:t>
            </w:r>
          </w:p>
          <w:p w:rsidR="00B8557A" w:rsidRDefault="00B8557A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2)Генеральные уборки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07.12-14.12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– 11 класс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рук.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рук.</w:t>
            </w:r>
          </w:p>
        </w:tc>
      </w:tr>
      <w:tr w:rsidR="00B8557A" w:rsidTr="00B8557A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D24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B00965" w:rsidRPr="00C61F1C">
              <w:rPr>
                <w:rFonts w:ascii="Times New Roman" w:hAnsi="Times New Roman" w:cs="Times New Roman"/>
                <w:sz w:val="24"/>
                <w:szCs w:val="24"/>
              </w:rPr>
              <w:t>воспитание семейных  ценностей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1)Посещение детей в семьях во время каникул</w:t>
            </w:r>
          </w:p>
          <w:p w:rsidR="00B8557A" w:rsidRDefault="00B8557A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2)Родительские собрания по итогам первого полугодия и второй четверти</w:t>
            </w:r>
          </w:p>
          <w:p w:rsidR="00B8557A" w:rsidRDefault="00B8557A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3)Работа родительского комитета по подготовке к новому году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23-28.12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7A" w:rsidRDefault="00B00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 рук, 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,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00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рук, ,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00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 рук, 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B8557A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1615EC" w:rsidTr="00B8557A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5EC" w:rsidRPr="00C61F1C" w:rsidRDefault="00D24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1615EC">
              <w:rPr>
                <w:rFonts w:ascii="Times New Roman" w:hAnsi="Times New Roman" w:cs="Times New Roman"/>
                <w:sz w:val="24"/>
                <w:szCs w:val="24"/>
              </w:rPr>
              <w:t>Интеллектуальное воспитание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5EC" w:rsidRDefault="001615EC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Районные этапы Всероссийской олимпиады по всем предметам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5EC" w:rsidRDefault="001615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1-23.12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5EC" w:rsidRDefault="001615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7-11классы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5EC" w:rsidRDefault="001615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ЗДВУР, предметники</w:t>
            </w:r>
          </w:p>
        </w:tc>
      </w:tr>
      <w:tr w:rsidR="00B8557A" w:rsidTr="00B8557A">
        <w:trPr>
          <w:trHeight w:val="755"/>
        </w:trPr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B8557A" w:rsidRDefault="00B855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Линейка «Итоги 2-й четверти» </w:t>
            </w:r>
          </w:p>
          <w:p w:rsidR="00B8557A" w:rsidRDefault="00B009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работы самоуправления в</w:t>
            </w:r>
            <w:r w:rsidR="007A7F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03-21.12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 w:rsidR="00B00965">
              <w:rPr>
                <w:rFonts w:ascii="Times New Roman" w:hAnsi="Times New Roman" w:cs="Times New Roman"/>
                <w:sz w:val="24"/>
                <w:szCs w:val="24"/>
              </w:rPr>
              <w:t>ДВР, ДШД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 w:rsidR="00B00965">
              <w:rPr>
                <w:rFonts w:ascii="Times New Roman" w:hAnsi="Times New Roman" w:cs="Times New Roman"/>
                <w:sz w:val="24"/>
                <w:szCs w:val="24"/>
              </w:rPr>
              <w:t>ДВР, ДШД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557A" w:rsidTr="00B8557A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3F408F">
              <w:rPr>
                <w:rFonts w:ascii="Times New Roman" w:hAnsi="Times New Roman" w:cs="Times New Roman"/>
                <w:sz w:val="24"/>
                <w:szCs w:val="24"/>
              </w:rPr>
              <w:t xml:space="preserve"> Совещание при ЗДВР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проведению новогодних праздников.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2)Обзор методической литературы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3F408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B8557A" w:rsidTr="00B8557A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кружков и спортивных секций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плана работы кружков и секций на зимние  каникулы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23 по 27 декабря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58E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</w:t>
            </w:r>
            <w:r w:rsidR="007A7F36">
              <w:rPr>
                <w:rFonts w:ascii="Times New Roman" w:hAnsi="Times New Roman" w:cs="Times New Roman"/>
                <w:sz w:val="24"/>
                <w:szCs w:val="24"/>
              </w:rPr>
              <w:t xml:space="preserve">ители кр. </w:t>
            </w:r>
          </w:p>
          <w:p w:rsidR="00B8557A" w:rsidRDefault="007A7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Пед-орг.</w:t>
            </w:r>
          </w:p>
        </w:tc>
      </w:tr>
      <w:tr w:rsidR="00B8557A" w:rsidTr="00B8557A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над воспитательным процессом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Проверка «</w:t>
            </w:r>
            <w:r w:rsidR="003F408F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одаренными детьми 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Сдача плана работы с классом на зимние  каникулы.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 5-7 кл.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3F408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557A" w:rsidRDefault="00B855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</w:p>
        </w:tc>
      </w:tr>
    </w:tbl>
    <w:p w:rsidR="00852278" w:rsidRPr="00852278" w:rsidRDefault="00D24365" w:rsidP="00852278">
      <w:pPr>
        <w:spacing w:before="45" w:after="75"/>
        <w:ind w:left="45" w:right="45"/>
        <w:outlineLvl w:val="1"/>
        <w:rPr>
          <w:rFonts w:ascii="Century Gothic" w:hAnsi="Century Gothic" w:cs="Times New Roman"/>
          <w:bCs/>
          <w:color w:val="002255"/>
          <w:sz w:val="24"/>
          <w:szCs w:val="24"/>
          <w:lang w:val="tt-RU"/>
        </w:rPr>
      </w:pPr>
      <w:r>
        <w:rPr>
          <w:rFonts w:ascii="Century Gothic" w:hAnsi="Century Gothic" w:cs="Times New Roman"/>
          <w:bCs/>
          <w:color w:val="002255"/>
          <w:sz w:val="24"/>
          <w:szCs w:val="24"/>
          <w:lang w:val="tt-RU"/>
        </w:rPr>
        <w:t>11.</w:t>
      </w:r>
      <w:r w:rsidR="00852278" w:rsidRPr="00852278">
        <w:rPr>
          <w:rFonts w:ascii="Century Gothic" w:hAnsi="Century Gothic" w:cs="Times New Roman"/>
          <w:bCs/>
          <w:color w:val="002255"/>
          <w:sz w:val="24"/>
          <w:szCs w:val="24"/>
          <w:lang w:val="tt-RU"/>
        </w:rPr>
        <w:t>Формирование коммуникативной культуры</w:t>
      </w:r>
    </w:p>
    <w:p w:rsidR="00480112" w:rsidRPr="00480112" w:rsidRDefault="00480112" w:rsidP="00480112">
      <w:pPr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</w:p>
    <w:tbl>
      <w:tblPr>
        <w:tblW w:w="12768" w:type="dxa"/>
        <w:jc w:val="center"/>
        <w:tblInd w:w="-19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3072"/>
        <w:gridCol w:w="6370"/>
        <w:gridCol w:w="3304"/>
        <w:gridCol w:w="22"/>
      </w:tblGrid>
      <w:tr w:rsidR="00852278" w:rsidRPr="00852278" w:rsidTr="00852278">
        <w:trPr>
          <w:gridAfter w:val="1"/>
          <w:wAfter w:w="22" w:type="dxa"/>
          <w:jc w:val="center"/>
        </w:trPr>
        <w:tc>
          <w:tcPr>
            <w:tcW w:w="12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Мероприятия по предупреждению нарушения законодательства о противодействии экстремизму и национальной нетерпимости, антитеррористической защищенности</w:t>
            </w:r>
          </w:p>
        </w:tc>
      </w:tr>
      <w:tr w:rsidR="00852278" w:rsidRPr="00852278" w:rsidTr="00852278">
        <w:trPr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«Экстремизм и толерантность. Законодательство по профилактике экстремизма»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ЗДВР</w:t>
            </w:r>
          </w:p>
        </w:tc>
      </w:tr>
      <w:tr w:rsidR="00852278" w:rsidRPr="00852278" w:rsidTr="00852278">
        <w:trPr>
          <w:gridAfter w:val="1"/>
          <w:wAfter w:w="22" w:type="dxa"/>
          <w:jc w:val="center"/>
        </w:trPr>
        <w:tc>
          <w:tcPr>
            <w:tcW w:w="12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Толерантность </w:t>
            </w:r>
          </w:p>
        </w:tc>
      </w:tr>
      <w:tr w:rsidR="00852278" w:rsidRPr="00852278" w:rsidTr="00852278">
        <w:trPr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«Вежливость- э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то уважение к окружающим» 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ЗДВР</w:t>
            </w:r>
          </w:p>
        </w:tc>
      </w:tr>
      <w:tr w:rsidR="00852278" w:rsidRPr="00852278" w:rsidTr="00852278">
        <w:trPr>
          <w:gridAfter w:val="1"/>
          <w:wAfter w:w="22" w:type="dxa"/>
          <w:jc w:val="center"/>
        </w:trPr>
        <w:tc>
          <w:tcPr>
            <w:tcW w:w="12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Работа с родителями</w:t>
            </w:r>
          </w:p>
        </w:tc>
      </w:tr>
      <w:tr w:rsidR="00852278" w:rsidRPr="00852278" w:rsidTr="00852278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Индивидуальные беседы  с родителями  детей «группы риска», неуспевающими и по мере необходимости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Администрация школы</w:t>
            </w:r>
          </w:p>
        </w:tc>
      </w:tr>
      <w:tr w:rsidR="00852278" w:rsidRPr="00852278" w:rsidTr="00852278">
        <w:trPr>
          <w:gridAfter w:val="1"/>
          <w:wAfter w:w="22" w:type="dxa"/>
          <w:trHeight w:val="288"/>
          <w:jc w:val="center"/>
        </w:trPr>
        <w:tc>
          <w:tcPr>
            <w:tcW w:w="12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Методическая работа</w:t>
            </w:r>
          </w:p>
        </w:tc>
      </w:tr>
      <w:tr w:rsidR="00852278" w:rsidRPr="00852278" w:rsidTr="00852278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Инструктивно-методические консультации с кл. руководителями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 директора по </w:t>
            </w: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ВР</w:t>
            </w:r>
          </w:p>
        </w:tc>
      </w:tr>
      <w:tr w:rsidR="00852278" w:rsidRPr="00852278" w:rsidTr="00852278">
        <w:trPr>
          <w:gridAfter w:val="1"/>
          <w:wAfter w:w="22" w:type="dxa"/>
          <w:trHeight w:val="350"/>
          <w:jc w:val="center"/>
        </w:trPr>
        <w:tc>
          <w:tcPr>
            <w:tcW w:w="12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контроль</w:t>
            </w:r>
          </w:p>
        </w:tc>
      </w:tr>
      <w:tr w:rsidR="00852278" w:rsidRPr="00852278" w:rsidTr="00852278">
        <w:trPr>
          <w:trHeight w:val="690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Проверка внешнего вида обучающегося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Администрация </w:t>
            </w:r>
          </w:p>
        </w:tc>
      </w:tr>
      <w:tr w:rsidR="00852278" w:rsidRPr="00852278" w:rsidTr="00852278">
        <w:trPr>
          <w:trHeight w:val="558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Проверка пропусков учащихся в классных журналах, дневниках учащихся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</w:tr>
      <w:tr w:rsidR="00852278" w:rsidRPr="00852278" w:rsidTr="00852278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классных часов (4, 10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-11</w:t>
            </w: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кл)</w:t>
            </w:r>
          </w:p>
          <w:p w:rsidR="007A7F36" w:rsidRPr="00852278" w:rsidRDefault="007A7F36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Деуковской НОШ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</w:tr>
      <w:tr w:rsidR="00852278" w:rsidRPr="00852278" w:rsidTr="00852278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классных часов, внеклассных мероприятий  аттестуемых педагогов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 директора по ВР </w:t>
            </w:r>
          </w:p>
        </w:tc>
      </w:tr>
      <w:tr w:rsidR="00852278" w:rsidRPr="00852278" w:rsidTr="00852278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открытых классных часов, внеклассных мероприятий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tabs>
                <w:tab w:val="right" w:pos="195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</w:tr>
      <w:tr w:rsidR="00852278" w:rsidRPr="00852278" w:rsidTr="00852278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уроков с целью наблюдения за воспитательной функцией урока, соблюдением 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ехники безопасности на уроках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 директора по ВР </w:t>
            </w:r>
          </w:p>
        </w:tc>
      </w:tr>
      <w:tr w:rsidR="00852278" w:rsidRPr="00852278" w:rsidTr="00852278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Проверка  отчетной документации классных руководителей о проделанной работе с учащимися «группы риска» 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</w:tr>
      <w:tr w:rsidR="00852278" w:rsidRPr="00852278" w:rsidTr="00852278">
        <w:trPr>
          <w:trHeight w:val="94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Проверка классных журналов с целью «Успеваемость уч-ся «группы риска» 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Зам.директора по УВР</w:t>
            </w:r>
          </w:p>
        </w:tc>
      </w:tr>
      <w:tr w:rsidR="00852278" w:rsidRPr="00852278" w:rsidTr="00852278">
        <w:trPr>
          <w:trHeight w:val="855"/>
          <w:jc w:val="center"/>
        </w:trPr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1615EC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Проверка протоколов родительских собраний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278" w:rsidRPr="00852278" w:rsidRDefault="00852278" w:rsidP="0085227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5227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</w:tr>
    </w:tbl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Pr="008E24BD" w:rsidRDefault="008E24BD" w:rsidP="008E24BD">
      <w:pPr>
        <w:rPr>
          <w:rFonts w:ascii="Cambria" w:hAnsi="Cambria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</w:t>
      </w:r>
      <w:r w:rsidRPr="008E24BD">
        <w:rPr>
          <w:rFonts w:ascii="Cambria" w:hAnsi="Cambria"/>
          <w:sz w:val="28"/>
          <w:szCs w:val="28"/>
        </w:rPr>
        <w:t>План составила   заместитель директора по ВР :                       Сабирова С.Р.</w:t>
      </w:r>
    </w:p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3570" w:rsidRDefault="00ED3570" w:rsidP="00ED3570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ЯНВАРЬ</w:t>
      </w:r>
    </w:p>
    <w:p w:rsidR="00ED3570" w:rsidRDefault="00ED3570" w:rsidP="00ED357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Девиз месяца: </w:t>
      </w:r>
      <w:r w:rsidR="00DD5F71">
        <w:rPr>
          <w:rFonts w:ascii="Times New Roman" w:hAnsi="Times New Roman" w:cs="Times New Roman"/>
          <w:b/>
          <w:sz w:val="24"/>
          <w:szCs w:val="24"/>
        </w:rPr>
        <w:t>«Быстрее, выше, сильнее.»</w:t>
      </w:r>
      <w:r w:rsidR="00DD5F71" w:rsidRPr="001675E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"/>
        <w:gridCol w:w="1973"/>
        <w:gridCol w:w="4215"/>
        <w:gridCol w:w="448"/>
        <w:gridCol w:w="1976"/>
        <w:gridCol w:w="118"/>
        <w:gridCol w:w="606"/>
        <w:gridCol w:w="254"/>
        <w:gridCol w:w="1568"/>
        <w:gridCol w:w="1125"/>
        <w:gridCol w:w="1755"/>
      </w:tblGrid>
      <w:tr w:rsidR="00ED3570" w:rsidTr="008316CD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570" w:rsidRDefault="00ED35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570" w:rsidRDefault="00ED35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570" w:rsidRDefault="00ED35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570" w:rsidRDefault="00ED35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D3570" w:rsidTr="008316CD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990" w:rsidRDefault="00ED3570" w:rsidP="00E84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1.Гражданско-патриотическое воспитание</w:t>
            </w:r>
            <w:r w:rsidR="00E849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84990" w:rsidRPr="00D5042A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Я – патриот и гражданин правового общества»</w:t>
            </w:r>
          </w:p>
          <w:p w:rsidR="00ED3570" w:rsidRDefault="00ED3570" w:rsidP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70" w:rsidRDefault="00ED3570" w:rsidP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70" w:rsidRDefault="00ED3570" w:rsidP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70" w:rsidRDefault="00ED3570" w:rsidP="00E849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E84990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r w:rsidR="00E84990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Нравственность и культура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570" w:rsidRDefault="00ED3570" w:rsidP="00437E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="00437EE7">
              <w:rPr>
                <w:rFonts w:ascii="Times New Roman" w:hAnsi="Times New Roman" w:cs="Times New Roman"/>
                <w:sz w:val="24"/>
                <w:szCs w:val="24"/>
              </w:rPr>
              <w:t>социальных проектов « Я гражданин России»</w:t>
            </w:r>
          </w:p>
          <w:p w:rsidR="008337EE" w:rsidRDefault="008337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337EE" w:rsidRDefault="008337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337EE" w:rsidRDefault="008337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A4D27" w:rsidRDefault="002A4D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A4D27" w:rsidRDefault="002A4D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337EE" w:rsidRPr="008337EE" w:rsidRDefault="008337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“Имею право знать” инфоурок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437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20.01</w:t>
            </w:r>
          </w:p>
          <w:p w:rsidR="008337EE" w:rsidRDefault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37EE" w:rsidRDefault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37EE" w:rsidRDefault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4D27" w:rsidRDefault="002A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4D27" w:rsidRDefault="002A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4D27" w:rsidRDefault="002A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37EE" w:rsidRDefault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8- 11 класс</w:t>
            </w:r>
          </w:p>
          <w:p w:rsidR="008337EE" w:rsidRDefault="008337EE" w:rsidP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37EE" w:rsidRDefault="008337EE" w:rsidP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37EE" w:rsidRDefault="008337EE" w:rsidP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4D27" w:rsidRDefault="002A4D27" w:rsidP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4D27" w:rsidRDefault="002A4D27" w:rsidP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4D27" w:rsidRDefault="002A4D27" w:rsidP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37EE" w:rsidRDefault="008337EE" w:rsidP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D2436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ВР, Кл.рук.</w:t>
            </w:r>
          </w:p>
          <w:p w:rsidR="008337EE" w:rsidRDefault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37EE" w:rsidRDefault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37EE" w:rsidRDefault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4D27" w:rsidRDefault="002A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4D27" w:rsidRDefault="002A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4D27" w:rsidRDefault="002A4D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37EE" w:rsidRDefault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</w:tr>
      <w:tr w:rsidR="00ED3570" w:rsidTr="008316CD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604" w:rsidRDefault="003B7F0A" w:rsidP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535604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  <w:p w:rsidR="00535604" w:rsidRDefault="00535604" w:rsidP="00535604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B7F0A" w:rsidRPr="00940993" w:rsidRDefault="003B7F0A" w:rsidP="003B7F0A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Мир прекрасного и творчество»</w:t>
            </w:r>
          </w:p>
          <w:p w:rsidR="003B7F0A" w:rsidRDefault="003B7F0A" w:rsidP="003B7F0A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D3570" w:rsidRDefault="00ED3570" w:rsidP="005356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570" w:rsidRDefault="00437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Зимний лагерь </w:t>
            </w:r>
            <w:r w:rsidR="00ED3570">
              <w:rPr>
                <w:rFonts w:ascii="Times New Roman" w:hAnsi="Times New Roman" w:cs="Times New Roman"/>
                <w:sz w:val="24"/>
                <w:szCs w:val="24"/>
              </w:rPr>
              <w:t>во время  зимних каникул.</w:t>
            </w:r>
          </w:p>
          <w:p w:rsidR="00D8758E" w:rsidRDefault="00D87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758E" w:rsidRDefault="00D8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70" w:rsidRPr="00D33649" w:rsidRDefault="002A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</w:t>
            </w:r>
            <w:r w:rsidR="00D33649" w:rsidRPr="00D33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3649">
              <w:rPr>
                <w:rFonts w:ascii="Times New Roman" w:hAnsi="Times New Roman" w:cs="Times New Roman"/>
                <w:sz w:val="24"/>
                <w:szCs w:val="24"/>
              </w:rPr>
              <w:t>в зимний лес</w:t>
            </w:r>
          </w:p>
          <w:p w:rsidR="008337EE" w:rsidRDefault="00833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зимних каникул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58E" w:rsidRDefault="00D87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</w:t>
            </w:r>
            <w:r w:rsidR="00D336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.каникулы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570" w:rsidRDefault="00437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1-7</w:t>
            </w:r>
            <w:r w:rsidR="00ED3570">
              <w:rPr>
                <w:rFonts w:ascii="Times New Roman" w:hAnsi="Times New Roman" w:cs="Times New Roman"/>
                <w:sz w:val="24"/>
                <w:szCs w:val="24"/>
              </w:rPr>
              <w:t xml:space="preserve">  класс</w:t>
            </w:r>
          </w:p>
          <w:p w:rsidR="00D8758E" w:rsidRDefault="00D8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58E" w:rsidRDefault="00D8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58E" w:rsidRDefault="00D33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1-6и</w:t>
            </w:r>
            <w:r w:rsidR="00D8758E">
              <w:rPr>
                <w:rFonts w:ascii="Times New Roman" w:hAnsi="Times New Roman" w:cs="Times New Roman"/>
                <w:sz w:val="24"/>
                <w:szCs w:val="24"/>
              </w:rPr>
              <w:t xml:space="preserve"> кл.</w:t>
            </w:r>
          </w:p>
          <w:p w:rsidR="00ED3570" w:rsidRDefault="00ED357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8337E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437EE7">
              <w:rPr>
                <w:rFonts w:ascii="Times New Roman" w:hAnsi="Times New Roman" w:cs="Times New Roman"/>
                <w:sz w:val="24"/>
                <w:szCs w:val="24"/>
              </w:rPr>
              <w:t>ВР,начальник лагеря</w:t>
            </w:r>
          </w:p>
          <w:p w:rsidR="00D8758E" w:rsidRDefault="00D8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58E" w:rsidRDefault="00D875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58E" w:rsidRDefault="00D87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</w:p>
          <w:p w:rsidR="00ED3570" w:rsidRDefault="00ED357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D3570" w:rsidTr="008316CD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  <w:r w:rsidR="003B7F0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“Экология и мы”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570" w:rsidRDefault="00ED35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«Кормушка»</w:t>
            </w:r>
          </w:p>
          <w:p w:rsidR="008337EE" w:rsidRDefault="00833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Экопатруль</w:t>
            </w:r>
          </w:p>
          <w:p w:rsidR="002A4D27" w:rsidRDefault="002A4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  <w:p w:rsidR="00ED3570" w:rsidRDefault="00ED35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2A4D27" w:rsidRDefault="002A4D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37EE" w:rsidRDefault="00833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4 класс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7EE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4D27" w:rsidRDefault="002A4D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«Экологический «комитет ДШД</w:t>
            </w:r>
          </w:p>
        </w:tc>
      </w:tr>
      <w:tr w:rsidR="00ED3570" w:rsidTr="008316CD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7364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>воспитание семейных  ценностей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570" w:rsidRDefault="00ED35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</w:t>
            </w:r>
            <w:r w:rsidR="002F080B">
              <w:rPr>
                <w:rFonts w:ascii="Times New Roman" w:hAnsi="Times New Roman" w:cs="Times New Roman"/>
                <w:sz w:val="24"/>
                <w:szCs w:val="24"/>
              </w:rPr>
              <w:t xml:space="preserve">сультации с родителями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  <w:r w:rsidR="002F080B">
              <w:rPr>
                <w:rFonts w:ascii="Times New Roman" w:hAnsi="Times New Roman" w:cs="Times New Roman"/>
                <w:sz w:val="24"/>
                <w:szCs w:val="24"/>
              </w:rPr>
              <w:t xml:space="preserve"> «группа риска»</w:t>
            </w:r>
          </w:p>
          <w:p w:rsidR="00ED3570" w:rsidRDefault="00ED35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 рук., Зам </w:t>
            </w:r>
            <w:r w:rsidR="007A7F3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директора по УВР и ВР, </w:t>
            </w:r>
          </w:p>
        </w:tc>
      </w:tr>
      <w:tr w:rsidR="00ED3570" w:rsidTr="008316CD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D354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>Здоровым быть –здорово!»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570" w:rsidRDefault="003365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соревнования </w:t>
            </w:r>
            <w:r w:rsidR="00ED3570">
              <w:rPr>
                <w:rFonts w:ascii="Times New Roman" w:hAnsi="Times New Roman" w:cs="Times New Roman"/>
                <w:sz w:val="24"/>
                <w:szCs w:val="24"/>
              </w:rPr>
              <w:t>во время зимних каникул</w:t>
            </w:r>
          </w:p>
          <w:p w:rsidR="008337EE" w:rsidRDefault="00833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Хоккей</w:t>
            </w:r>
          </w:p>
          <w:p w:rsidR="008337EE" w:rsidRDefault="00833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Теннис</w:t>
            </w:r>
          </w:p>
          <w:p w:rsidR="002F080B" w:rsidRDefault="002F080B" w:rsidP="002F0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Лыжные  гонки</w:t>
            </w:r>
          </w:p>
          <w:p w:rsidR="00ED3570" w:rsidRDefault="00ED3570" w:rsidP="002F08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01-09.01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  <w:p w:rsidR="002F080B" w:rsidRDefault="002F08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080B" w:rsidRDefault="002F08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2-11 класс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рук.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 физ – ры 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 физ – ры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 физ – ры</w:t>
            </w:r>
          </w:p>
          <w:p w:rsidR="002F080B" w:rsidRDefault="002F08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45A" w:rsidTr="008316CD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45A" w:rsidRDefault="00D354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Интеллект и труд»</w:t>
            </w:r>
          </w:p>
          <w:p w:rsidR="00D3545A" w:rsidRDefault="00D354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566" w:rsidRPr="00EE7A11" w:rsidRDefault="00336566" w:rsidP="00336566">
            <w:pPr>
              <w:pStyle w:val="a3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EE7A11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Акция «Делай добро людям»</w:t>
            </w: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шефство</w:t>
            </w:r>
          </w:p>
          <w:p w:rsidR="00D3545A" w:rsidRDefault="00336566" w:rsidP="0033656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пожилым людям</w:t>
            </w:r>
          </w:p>
          <w:p w:rsidR="00DB2941" w:rsidRDefault="00DB2941" w:rsidP="003365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Профориентационная работа « Вечер выпускников»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45A" w:rsidRDefault="00D33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45A" w:rsidRDefault="00D33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1-8кл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45A" w:rsidRDefault="00D33649" w:rsidP="00D33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ED3570" w:rsidTr="008316CD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ED3570" w:rsidRDefault="00ED3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D33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комитета  ДШД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по проверке чистоты в классах.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по проверке дневников и учебников.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14-31.01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2F080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</w:p>
          <w:p w:rsidR="00ED3570" w:rsidRDefault="002F0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Дежурный класс</w:t>
            </w:r>
          </w:p>
          <w:p w:rsidR="002F080B" w:rsidRDefault="002F08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Дежурный класс</w:t>
            </w:r>
          </w:p>
        </w:tc>
      </w:tr>
      <w:tr w:rsidR="00ED3570" w:rsidTr="008316CD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570" w:rsidRDefault="00ED3570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Консультации классных руководителей по плану воспитательной работы на 2 полугодие</w:t>
            </w:r>
          </w:p>
          <w:p w:rsidR="00ED3570" w:rsidRDefault="00D33649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Совещание при ЗДВР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2F080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3570" w:rsidTr="008316CD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 w:rsidP="00D336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кружков и 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Посещение занятий кружков.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 классы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2F080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="00D33649">
              <w:rPr>
                <w:rFonts w:ascii="Times New Roman" w:hAnsi="Times New Roman" w:cs="Times New Roman"/>
                <w:sz w:val="24"/>
                <w:szCs w:val="24"/>
              </w:rPr>
              <w:t>.руководители кружков</w:t>
            </w:r>
          </w:p>
        </w:tc>
      </w:tr>
      <w:tr w:rsidR="00ED3570" w:rsidTr="008316CD"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над воспитательным процессом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Планы воспитательной работы классных руководителей на 2-е полугодие.</w:t>
            </w:r>
          </w:p>
          <w:p w:rsidR="00ED3570" w:rsidRPr="00736440" w:rsidRDefault="004F6C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 Президента РФ И РТ на 2016год   и план мероприятий на объявленный год</w:t>
            </w:r>
          </w:p>
          <w:p w:rsidR="00736440" w:rsidRDefault="007364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 1-11 кл.</w:t>
            </w:r>
          </w:p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570" w:rsidRDefault="00ED3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2F080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014262" w:rsidRPr="00014262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17"/>
          <w:jc w:val="center"/>
        </w:trPr>
        <w:tc>
          <w:tcPr>
            <w:tcW w:w="1326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18" w:rsidRDefault="003E3C18" w:rsidP="00014262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014262" w:rsidRPr="00014262" w:rsidRDefault="00014262" w:rsidP="000142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1426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Техника безопасности и правила безопасного поведения</w:t>
            </w:r>
          </w:p>
        </w:tc>
      </w:tr>
      <w:tr w:rsidR="00014262" w:rsidRPr="00014262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262" w:rsidRPr="00014262" w:rsidRDefault="00014262" w:rsidP="000142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1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262" w:rsidRPr="00014262" w:rsidRDefault="00014262" w:rsidP="00014262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1426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ежедневных бесед-минуток в 1-4 классах по безопасности дорожного движения</w:t>
            </w:r>
          </w:p>
        </w:tc>
        <w:tc>
          <w:tcPr>
            <w:tcW w:w="340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262" w:rsidRPr="00014262" w:rsidRDefault="00014262" w:rsidP="000142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1426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  <w:p w:rsidR="00014262" w:rsidRPr="00014262" w:rsidRDefault="00014262" w:rsidP="00014262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1426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262" w:rsidRPr="00014262" w:rsidRDefault="00014262" w:rsidP="000142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1426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14262" w:rsidRPr="00014262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262" w:rsidRPr="00014262" w:rsidRDefault="00014262" w:rsidP="000142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262" w:rsidRPr="00014262" w:rsidRDefault="004F6CE9" w:rsidP="004F6CE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Инструктажи по безопасному  на автобусе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262" w:rsidRPr="00014262" w:rsidRDefault="004F6CE9" w:rsidP="000142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сопрово</w:t>
            </w:r>
            <w:r w:rsidR="00705FD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ждающие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262" w:rsidRPr="00014262" w:rsidRDefault="00014262" w:rsidP="00014262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1426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426" w:type="dxa"/>
          <w:jc w:val="center"/>
        </w:trPr>
        <w:tc>
          <w:tcPr>
            <w:tcW w:w="9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Профилактика безнадзорности, правонарушений</w:t>
            </w: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cantSplit/>
          <w:trHeight w:val="1134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Профилактические беседы и классные часы по темам :</w:t>
            </w:r>
          </w:p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Уголовный кодекс РФ, гл 25, ст 228-232 (преступления против здоровья населения и общественной нравственности)</w:t>
            </w:r>
          </w:p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</w:p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1137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Выявление учащихся, склонных к нарушению общественного порядка, методом бесед с учащимися, учителями-предметниками, классными руководителями, родителями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</w:p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Совет профилактики</w:t>
            </w: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119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F04BDB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Вовлечение детей «группы риска» во внеурочную образовательную деятельность на основе индивидуального и дифференцированного подхода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</w:t>
            </w: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F04BDB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705FD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уроков с целью наблюдений за учащимися, сост</w:t>
            </w:r>
            <w:r w:rsidR="00705FD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оящими на внутришкольном учете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Зам.директора по ВР</w:t>
            </w: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426" w:type="dxa"/>
          <w:jc w:val="center"/>
        </w:trPr>
        <w:tc>
          <w:tcPr>
            <w:tcW w:w="9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Default="008316CD" w:rsidP="008316C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Интеллектуальное воспитание</w:t>
            </w:r>
          </w:p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Одаренные дети</w:t>
            </w: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Составление банка данных одаренных детей (по результатам участия в конкурсах, олимпиадах, викторинах)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Зам.директора по УВР</w:t>
            </w: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Информирование учащихся, педагогов о проведении городских, региональных, всероссийских, международных олимпиад, конкурсов, викторин, симпозиумов, семинаров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Зам.директора по ВР </w:t>
            </w:r>
          </w:p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Учителя-предметники</w:t>
            </w:r>
          </w:p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 руководители</w:t>
            </w: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Привлечение учащихся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 у</w:t>
            </w:r>
            <w:r w:rsidR="00F04B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частию  республикански</w:t>
            </w:r>
            <w:r w:rsidR="00BF4B1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</w:t>
            </w:r>
            <w:r w:rsidR="00F04BD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олимпиадах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Зам.директора по ВР </w:t>
            </w:r>
          </w:p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Учителя-предметники</w:t>
            </w:r>
          </w:p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 руководители</w:t>
            </w: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Привлечение учащихся к участию в дистанционных олимпиадах, викторинах, конкурсах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Зам.директора по ВР </w:t>
            </w:r>
          </w:p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учителя, кл. рук</w:t>
            </w:r>
          </w:p>
        </w:tc>
      </w:tr>
      <w:tr w:rsidR="008316CD" w:rsidRPr="008316CD" w:rsidTr="006B1BC0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426" w:type="dxa"/>
          <w:trHeight w:val="719"/>
          <w:jc w:val="center"/>
        </w:trPr>
        <w:tc>
          <w:tcPr>
            <w:tcW w:w="9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Мероприятия по предупреждению нарушения законодательства о противодействии экстремизму и национальной нетерпимости, антитеррористической защищенности</w:t>
            </w: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6B1BC0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«Экстремизм и толерантность. Законодательство по профилактике экстремизма»</w:t>
            </w:r>
            <w:r w:rsidR="006B1BC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(1-11</w:t>
            </w: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кл)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6B1BC0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ЗДВР. линейка</w:t>
            </w: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426" w:type="dxa"/>
          <w:trHeight w:val="288"/>
          <w:jc w:val="center"/>
        </w:trPr>
        <w:tc>
          <w:tcPr>
            <w:tcW w:w="9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Методическая работа</w:t>
            </w:r>
          </w:p>
        </w:tc>
      </w:tr>
      <w:tr w:rsidR="008316CD" w:rsidRPr="008316CD" w:rsidTr="001675E5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543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6B1BC0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BF4B1C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ШМО кл. руководителей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6"/>
          <w:wAfter w:w="5426" w:type="dxa"/>
          <w:trHeight w:val="350"/>
          <w:jc w:val="center"/>
        </w:trPr>
        <w:tc>
          <w:tcPr>
            <w:tcW w:w="95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контроль</w:t>
            </w: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558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624DE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Проверка пропусков учащихся в классных журналах, дневниках учащихся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624DE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</w:t>
            </w:r>
            <w:r w:rsidR="00624DE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сещение классных часов 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6B1BC0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открытых классных часов, внеклассных мероприятий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  <w:p w:rsidR="008316CD" w:rsidRPr="008316CD" w:rsidRDefault="008316CD" w:rsidP="008316CD">
            <w:pPr>
              <w:tabs>
                <w:tab w:val="right" w:pos="195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6B1BC0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6B1BC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уроков с целью наблюдения за воспитательной функцией урока, соблюдение</w:t>
            </w:r>
            <w:r w:rsidR="006B1BC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 техники безопасности на уроках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316CD" w:rsidRPr="008316CD" w:rsidTr="008316CD">
        <w:tblPrEx>
          <w:jc w:val="center"/>
          <w:tblLook w:val="01C0" w:firstRow="0" w:lastRow="1" w:firstColumn="1" w:lastColumn="1" w:noHBand="0" w:noVBand="0"/>
        </w:tblPrEx>
        <w:trPr>
          <w:gridAfter w:val="1"/>
          <w:wAfter w:w="1755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1675E5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8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624DE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Проверка  отчетной документации классных руководителей о проделанной работе </w:t>
            </w:r>
            <w:r w:rsidR="00624DE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 3 четверти</w:t>
            </w:r>
          </w:p>
        </w:tc>
        <w:tc>
          <w:tcPr>
            <w:tcW w:w="35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316C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  <w:p w:rsidR="008316CD" w:rsidRPr="008316CD" w:rsidRDefault="008316CD" w:rsidP="008316C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8E24BD" w:rsidRDefault="008E24BD" w:rsidP="001675E5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1675E5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1675E5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1675E5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Pr="008E24BD" w:rsidRDefault="008E24BD" w:rsidP="008E24BD">
      <w:pPr>
        <w:jc w:val="center"/>
        <w:rPr>
          <w:rFonts w:ascii="Cambria" w:hAnsi="Cambria"/>
          <w:sz w:val="28"/>
          <w:szCs w:val="28"/>
        </w:rPr>
      </w:pPr>
      <w:r w:rsidRPr="008E24BD">
        <w:rPr>
          <w:rFonts w:ascii="Cambria" w:hAnsi="Cambria"/>
          <w:sz w:val="28"/>
          <w:szCs w:val="28"/>
        </w:rPr>
        <w:t>План составила   заместитель директора по ВР :                       Сабирова С.Р.</w:t>
      </w:r>
    </w:p>
    <w:p w:rsidR="008E24BD" w:rsidRDefault="008E24BD" w:rsidP="001675E5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1675E5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1675E5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1675E5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1675E5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5E5" w:rsidRDefault="001675E5" w:rsidP="001675E5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ФЕВРАЛЬ</w:t>
      </w:r>
    </w:p>
    <w:p w:rsidR="001675E5" w:rsidRDefault="001675E5" w:rsidP="001675E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Девиз месяца: «Я - патриот»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7"/>
        <w:gridCol w:w="4663"/>
        <w:gridCol w:w="2700"/>
        <w:gridCol w:w="1822"/>
        <w:gridCol w:w="2880"/>
      </w:tblGrid>
      <w:tr w:rsidR="001675E5" w:rsidTr="001675E5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5E5" w:rsidRDefault="001675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5E5" w:rsidRDefault="001675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5E5" w:rsidRDefault="001675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75E5" w:rsidRDefault="001675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675E5" w:rsidTr="001675E5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990" w:rsidRDefault="00DD5F71" w:rsidP="00E84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1.Гражданско-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патриотическое воспитание</w:t>
            </w:r>
            <w:r w:rsidR="00E849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84990" w:rsidRPr="00D5042A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Я – патриот и гражданин правового общества»</w:t>
            </w:r>
          </w:p>
          <w:p w:rsidR="00DD5F71" w:rsidRDefault="00DD5F71" w:rsidP="00DD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5F71" w:rsidRDefault="00DD5F71" w:rsidP="00DD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5F71" w:rsidRDefault="00DD5F71" w:rsidP="00DD5F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5E5" w:rsidRDefault="00DD5F71" w:rsidP="00E849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E84990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r w:rsidR="00E84990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Нравственность и культура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053" w:rsidRDefault="00C67053" w:rsidP="00C67053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EE7A11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 xml:space="preserve">Месячник патриотического </w:t>
            </w:r>
            <w:r w:rsidRPr="00EE7A11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воспитания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</w:p>
          <w:p w:rsidR="001675E5" w:rsidRDefault="001675E5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Беседы в классах, посвященные </w:t>
            </w:r>
            <w:r w:rsidR="00612BA7">
              <w:rPr>
                <w:rFonts w:ascii="Times New Roman" w:hAnsi="Times New Roman" w:cs="Times New Roman"/>
                <w:sz w:val="24"/>
                <w:szCs w:val="24"/>
              </w:rPr>
              <w:t xml:space="preserve"> ко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Дню защитников Отечества. </w:t>
            </w:r>
          </w:p>
          <w:p w:rsidR="00564EF5" w:rsidRDefault="00D2436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Спортивно- патриотическая игра</w:t>
            </w:r>
          </w:p>
          <w:p w:rsidR="00535604" w:rsidRDefault="00D24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 Зарница»</w:t>
            </w:r>
          </w:p>
          <w:p w:rsidR="00535604" w:rsidRDefault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2C9" w:rsidRDefault="00AB1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международных языков</w:t>
            </w:r>
          </w:p>
          <w:p w:rsidR="001675E5" w:rsidRDefault="001675E5">
            <w:pPr>
              <w:ind w:left="2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053" w:rsidRDefault="00C67053" w:rsidP="00C67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1-28.02</w:t>
            </w:r>
          </w:p>
          <w:p w:rsidR="00C67053" w:rsidRDefault="00C670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21.02</w:t>
            </w:r>
          </w:p>
          <w:p w:rsidR="00AB12C9" w:rsidRDefault="00AB12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2C9" w:rsidRDefault="00AB12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053" w:rsidRDefault="00C67053" w:rsidP="00C67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1-11кл</w:t>
            </w:r>
          </w:p>
          <w:p w:rsidR="00C67053" w:rsidRDefault="00C670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  <w:p w:rsidR="00AB12C9" w:rsidRDefault="00AB12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2C9" w:rsidRDefault="00AB12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  класс</w:t>
            </w:r>
          </w:p>
          <w:p w:rsidR="001675E5" w:rsidRDefault="001675E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053" w:rsidRDefault="00C67053" w:rsidP="00C67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ЗДВР,учитель ОБЖ</w:t>
            </w:r>
          </w:p>
          <w:p w:rsidR="00C67053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  <w:p w:rsidR="001675E5" w:rsidRDefault="00C67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  <w:p w:rsidR="00C67053" w:rsidRDefault="00C670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7053" w:rsidRDefault="00C67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  <w:p w:rsidR="00AB12C9" w:rsidRDefault="00AB12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12C9" w:rsidRDefault="00AB12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53560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AB12C9">
              <w:rPr>
                <w:rFonts w:ascii="Times New Roman" w:hAnsi="Times New Roman" w:cs="Times New Roman"/>
                <w:sz w:val="24"/>
                <w:szCs w:val="24"/>
              </w:rPr>
              <w:t>ВР, учителя татарских ,русских, .иностранных языков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5E5" w:rsidTr="001675E5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604" w:rsidRDefault="003B7F0A" w:rsidP="00535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535604">
              <w:rPr>
                <w:rFonts w:ascii="Times New Roman" w:hAnsi="Times New Roman" w:cs="Times New Roman"/>
                <w:sz w:val="24"/>
                <w:szCs w:val="24"/>
              </w:rPr>
              <w:t>.Духовно-нравственное</w:t>
            </w:r>
          </w:p>
          <w:p w:rsidR="00535604" w:rsidRDefault="00535604" w:rsidP="00535604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B7F0A" w:rsidRPr="00940993" w:rsidRDefault="003B7F0A" w:rsidP="003B7F0A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«</w:t>
            </w: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Мир прекрасного и творчество»</w:t>
            </w:r>
          </w:p>
          <w:p w:rsidR="001675E5" w:rsidRDefault="001675E5" w:rsidP="005356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почты для влюбленных. 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часы  «Миром правит любовь»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437"/>
            </w:tblGrid>
            <w:tr w:rsidR="00D24365" w:rsidRPr="00EE7A11" w:rsidTr="007D2106">
              <w:tc>
                <w:tcPr>
                  <w:tcW w:w="8329" w:type="dxa"/>
                  <w:shd w:val="clear" w:color="auto" w:fill="auto"/>
                </w:tcPr>
                <w:p w:rsidR="00C67053" w:rsidRDefault="00C67053" w:rsidP="00C67053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Участие в концерте к 23 февралю</w:t>
                  </w:r>
                </w:p>
                <w:p w:rsidR="00D24365" w:rsidRPr="00EE7A11" w:rsidRDefault="00D24365" w:rsidP="007D2106">
                  <w:pPr>
                    <w:pStyle w:val="a3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D24365" w:rsidRPr="00EE7A11" w:rsidTr="007D2106">
              <w:tc>
                <w:tcPr>
                  <w:tcW w:w="8329" w:type="dxa"/>
                  <w:shd w:val="clear" w:color="auto" w:fill="auto"/>
                </w:tcPr>
                <w:p w:rsidR="00D24365" w:rsidRPr="00EE7A11" w:rsidRDefault="00D24365" w:rsidP="007D2106">
                  <w:pPr>
                    <w:pStyle w:val="a3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EE7A11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 xml:space="preserve">Школьная научно-практическая </w:t>
                  </w: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конференция «Грани творчества</w:t>
                  </w:r>
                  <w:r w:rsidRPr="00EE7A11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»</w:t>
                  </w:r>
                </w:p>
              </w:tc>
            </w:tr>
            <w:tr w:rsidR="00D24365" w:rsidRPr="00EE7A11" w:rsidTr="007D2106">
              <w:tc>
                <w:tcPr>
                  <w:tcW w:w="8329" w:type="dxa"/>
                  <w:shd w:val="clear" w:color="auto" w:fill="auto"/>
                </w:tcPr>
                <w:p w:rsidR="00D24365" w:rsidRPr="00EE7A11" w:rsidRDefault="00D24365" w:rsidP="007D2106">
                  <w:pPr>
                    <w:pStyle w:val="a3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EE7A11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Конкурс рисунков ко Дню защитника Отечества.</w:t>
                  </w:r>
                </w:p>
              </w:tc>
            </w:tr>
            <w:tr w:rsidR="00D24365" w:rsidRPr="00EE7A11" w:rsidTr="007D2106">
              <w:tc>
                <w:tcPr>
                  <w:tcW w:w="8329" w:type="dxa"/>
                  <w:shd w:val="clear" w:color="auto" w:fill="auto"/>
                </w:tcPr>
                <w:p w:rsidR="00D24365" w:rsidRPr="00EE7A11" w:rsidRDefault="00D24365" w:rsidP="007D2106">
                  <w:pPr>
                    <w:pStyle w:val="a3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EE7A11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Спор</w:t>
                  </w: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тивные соревнования «А ну-ка ,парни</w:t>
                  </w:r>
                  <w:r w:rsidRPr="00EE7A11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».</w:t>
                  </w:r>
                </w:p>
              </w:tc>
            </w:tr>
            <w:tr w:rsidR="00D24365" w:rsidRPr="00EE7A11" w:rsidTr="007D2106">
              <w:tc>
                <w:tcPr>
                  <w:tcW w:w="8329" w:type="dxa"/>
                  <w:shd w:val="clear" w:color="auto" w:fill="auto"/>
                </w:tcPr>
                <w:p w:rsidR="00D24365" w:rsidRPr="00EE7A11" w:rsidRDefault="00D24365" w:rsidP="00F04BDB">
                  <w:pPr>
                    <w:pStyle w:val="a3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февраля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1-15.02</w:t>
            </w: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</w:t>
            </w: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1939DE" w:rsidRDefault="0019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39DE" w:rsidRDefault="0019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</w:t>
            </w: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кл.</w:t>
            </w:r>
          </w:p>
          <w:p w:rsidR="001939DE" w:rsidRDefault="001939DE" w:rsidP="0019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1-8кл</w:t>
            </w:r>
          </w:p>
          <w:p w:rsidR="001B68AE" w:rsidRDefault="001939DE" w:rsidP="0019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D87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Педаг-</w:t>
            </w:r>
            <w:r w:rsidR="001B68AE">
              <w:rPr>
                <w:rFonts w:ascii="Times New Roman" w:hAnsi="Times New Roman" w:cs="Times New Roman"/>
                <w:sz w:val="24"/>
                <w:szCs w:val="24"/>
              </w:rPr>
              <w:t>орг.</w:t>
            </w: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</w:t>
            </w:r>
          </w:p>
          <w:p w:rsidR="001B68AE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Кл.рук</w:t>
            </w:r>
          </w:p>
        </w:tc>
      </w:tr>
      <w:tr w:rsidR="001675E5" w:rsidTr="001675E5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</w:t>
            </w:r>
            <w:r w:rsidR="003B7F0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“Экология и мы”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«Природа нашего края»</w:t>
            </w:r>
          </w:p>
          <w:p w:rsidR="00F04BDB" w:rsidRDefault="00F04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В течение месяц</w:t>
            </w:r>
          </w:p>
          <w:p w:rsidR="001675E5" w:rsidRDefault="001675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7 классы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D2436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ВР, учитель ИЗО</w:t>
            </w:r>
          </w:p>
        </w:tc>
      </w:tr>
      <w:tr w:rsidR="001675E5" w:rsidTr="001675E5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5356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>воспитание семейных  ценностей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ind w:left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</w:t>
            </w:r>
            <w:r w:rsidR="00D24365">
              <w:rPr>
                <w:rFonts w:ascii="Times New Roman" w:hAnsi="Times New Roman" w:cs="Times New Roman"/>
                <w:sz w:val="24"/>
                <w:szCs w:val="24"/>
              </w:rPr>
              <w:t xml:space="preserve">та </w:t>
            </w:r>
            <w:r w:rsidR="00D243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“Пут</w:t>
            </w:r>
            <w:r w:rsidR="00D2436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D243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 успеху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24365">
              <w:rPr>
                <w:rFonts w:ascii="Times New Roman" w:hAnsi="Times New Roman" w:cs="Times New Roman"/>
                <w:sz w:val="24"/>
                <w:szCs w:val="24"/>
              </w:rPr>
              <w:t xml:space="preserve">, индивидуальные беседы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вопросам общения с ребенком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рук., Зам</w:t>
            </w:r>
            <w:r w:rsidR="00AB12C9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</w:t>
            </w:r>
            <w:r w:rsidR="00D24365">
              <w:rPr>
                <w:rFonts w:ascii="Times New Roman" w:hAnsi="Times New Roman" w:cs="Times New Roman"/>
                <w:sz w:val="24"/>
                <w:szCs w:val="24"/>
              </w:rPr>
              <w:t xml:space="preserve"> ВР, </w:t>
            </w:r>
          </w:p>
        </w:tc>
      </w:tr>
      <w:tr w:rsidR="001675E5" w:rsidTr="001675E5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D354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«</w:t>
            </w: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Здоровым быть –здорово!»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5E5" w:rsidRDefault="00C67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«А ну-ка, парни</w:t>
            </w:r>
            <w:r w:rsidR="001675E5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старты</w:t>
            </w:r>
          </w:p>
          <w:p w:rsidR="00D3150F" w:rsidRPr="007D2106" w:rsidRDefault="00D3150F" w:rsidP="00D315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ШОРТ-трек</w:t>
            </w: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 xml:space="preserve"> среди девочек</w:t>
            </w:r>
          </w:p>
          <w:p w:rsidR="00D3150F" w:rsidRPr="007D2106" w:rsidRDefault="00D3150F" w:rsidP="00D315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Хоккей</w:t>
            </w: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 xml:space="preserve"> среди мальчиков</w:t>
            </w:r>
          </w:p>
          <w:p w:rsidR="001675E5" w:rsidRDefault="001675E5" w:rsidP="00C670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C67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675E5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5-7,8-11 классы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67053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ВР, учитель физ-ры, </w:t>
            </w:r>
          </w:p>
          <w:p w:rsidR="001675E5" w:rsidRDefault="00C67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Педагог-орг.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45A" w:rsidTr="001675E5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45A" w:rsidRDefault="00D354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lastRenderedPageBreak/>
              <w:t>Интеллект и труд»</w:t>
            </w:r>
          </w:p>
          <w:p w:rsidR="00D3545A" w:rsidRDefault="00D354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45A" w:rsidRDefault="00AB12C9" w:rsidP="00F0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Посадка рассад  овощей и цветков</w:t>
            </w:r>
          </w:p>
          <w:p w:rsidR="00AB12C9" w:rsidRDefault="00AB12C9" w:rsidP="00F04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стенда « </w:t>
            </w:r>
            <w:r w:rsidR="00266A80">
              <w:rPr>
                <w:rFonts w:ascii="Times New Roman" w:hAnsi="Times New Roman" w:cs="Times New Roman"/>
                <w:sz w:val="24"/>
                <w:szCs w:val="24"/>
              </w:rPr>
              <w:t>Куда поступать учиться»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45A" w:rsidRDefault="00266A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 течение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45A" w:rsidRDefault="00266A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45A" w:rsidRDefault="00266A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  пришкольного участка</w:t>
            </w:r>
          </w:p>
        </w:tc>
      </w:tr>
      <w:tr w:rsidR="001675E5" w:rsidTr="001675E5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1675E5" w:rsidRDefault="001675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Рейд по проверке чистоты в кабинетах.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по проверке дневников и учебников</w:t>
            </w:r>
          </w:p>
          <w:p w:rsidR="001675E5" w:rsidRDefault="001675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  <w:p w:rsidR="001675E5" w:rsidRDefault="001B6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</w:t>
            </w:r>
            <w:r w:rsidR="001675E5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C67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C67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Дежурный класс</w:t>
            </w:r>
          </w:p>
        </w:tc>
      </w:tr>
      <w:tr w:rsidR="001675E5" w:rsidTr="001675E5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266A80" w:rsidP="00266A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кружков  Внеурочная деятельность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Посещение занятий кружков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1675E5" w:rsidRDefault="0016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1B68A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</w:tbl>
    <w:p w:rsidR="001675E5" w:rsidRDefault="001675E5" w:rsidP="001675E5">
      <w:pPr>
        <w:tabs>
          <w:tab w:val="left" w:pos="330"/>
        </w:tabs>
        <w:rPr>
          <w:rFonts w:ascii="Times New Roman" w:hAnsi="Times New Roman" w:cs="Times New Roman"/>
          <w:b/>
          <w:sz w:val="24"/>
          <w:szCs w:val="24"/>
        </w:rPr>
      </w:pPr>
    </w:p>
    <w:p w:rsidR="007D2106" w:rsidRDefault="007D2106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Pr="008E24BD" w:rsidRDefault="008E24BD" w:rsidP="008E24BD">
      <w:pPr>
        <w:jc w:val="center"/>
        <w:rPr>
          <w:rFonts w:ascii="Cambria" w:hAnsi="Cambria"/>
          <w:sz w:val="28"/>
          <w:szCs w:val="28"/>
        </w:rPr>
      </w:pPr>
      <w:r w:rsidRPr="008E24BD">
        <w:rPr>
          <w:rFonts w:ascii="Cambria" w:hAnsi="Cambria"/>
          <w:sz w:val="28"/>
          <w:szCs w:val="28"/>
        </w:rPr>
        <w:t>План составила   заместитель директора по ВР :                       Сабирова С.Р.</w:t>
      </w:r>
    </w:p>
    <w:p w:rsidR="007D2106" w:rsidRDefault="007D2106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7D2106">
      <w:pPr>
        <w:tabs>
          <w:tab w:val="left" w:pos="3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4C7A" w:rsidRDefault="00404C7A" w:rsidP="00404C7A">
      <w:pPr>
        <w:tabs>
          <w:tab w:val="left" w:pos="300"/>
        </w:tabs>
        <w:rPr>
          <w:rFonts w:ascii="Times New Roman" w:hAnsi="Times New Roman" w:cs="Times New Roman"/>
          <w:b/>
          <w:sz w:val="24"/>
          <w:szCs w:val="24"/>
        </w:rPr>
      </w:pPr>
    </w:p>
    <w:p w:rsidR="00404C7A" w:rsidRDefault="00404C7A" w:rsidP="00404C7A">
      <w:pPr>
        <w:tabs>
          <w:tab w:val="left" w:pos="300"/>
        </w:tabs>
        <w:rPr>
          <w:rFonts w:ascii="Times New Roman" w:hAnsi="Times New Roman" w:cs="Times New Roman"/>
          <w:b/>
          <w:sz w:val="24"/>
          <w:szCs w:val="24"/>
        </w:rPr>
      </w:pPr>
    </w:p>
    <w:p w:rsidR="007D2106" w:rsidRPr="007D2106" w:rsidRDefault="00404C7A" w:rsidP="00404C7A">
      <w:pPr>
        <w:tabs>
          <w:tab w:val="left" w:pos="30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</w:t>
      </w:r>
      <w:r w:rsidR="007D2106" w:rsidRPr="007D2106">
        <w:rPr>
          <w:rFonts w:ascii="Times New Roman" w:hAnsi="Times New Roman" w:cs="Times New Roman"/>
          <w:b/>
          <w:sz w:val="24"/>
          <w:szCs w:val="24"/>
        </w:rPr>
        <w:t>МАРТ</w:t>
      </w:r>
    </w:p>
    <w:p w:rsidR="007D2106" w:rsidRPr="007D2106" w:rsidRDefault="00EE6C1C" w:rsidP="007D21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Девиз месяца: «Спеши делать</w:t>
      </w:r>
      <w:r w:rsidR="00057E74">
        <w:rPr>
          <w:rFonts w:ascii="Times New Roman" w:hAnsi="Times New Roman" w:cs="Times New Roman"/>
          <w:b/>
          <w:sz w:val="24"/>
          <w:szCs w:val="24"/>
        </w:rPr>
        <w:t xml:space="preserve"> добро!</w:t>
      </w:r>
      <w:r w:rsidR="007D2106" w:rsidRPr="007D2106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"/>
        <w:gridCol w:w="1963"/>
        <w:gridCol w:w="2606"/>
        <w:gridCol w:w="2032"/>
        <w:gridCol w:w="260"/>
        <w:gridCol w:w="1796"/>
        <w:gridCol w:w="708"/>
        <w:gridCol w:w="1814"/>
        <w:gridCol w:w="2859"/>
      </w:tblGrid>
      <w:tr w:rsidR="007D2106" w:rsidRPr="007D2106" w:rsidTr="006044F0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06" w:rsidRPr="007D2106" w:rsidRDefault="007D2106" w:rsidP="007D2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Направление </w:t>
            </w:r>
            <w:r w:rsidRPr="007D21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воспитательной работы</w:t>
            </w: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06" w:rsidRPr="007D2106" w:rsidRDefault="007D2106" w:rsidP="007D2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Название мероприятия</w:t>
            </w: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06" w:rsidRPr="007D2106" w:rsidRDefault="007D2106" w:rsidP="007D2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06" w:rsidRPr="007D2106" w:rsidRDefault="007D2106" w:rsidP="007D2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Для кого </w:t>
            </w:r>
            <w:r w:rsidRPr="007D210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проводится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06" w:rsidRPr="007D2106" w:rsidRDefault="007D2106" w:rsidP="007D2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Ответственный</w:t>
            </w:r>
          </w:p>
        </w:tc>
      </w:tr>
      <w:tr w:rsidR="007D2106" w:rsidRPr="007D2106" w:rsidTr="006044F0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1.Гражданско-патриотическое воспитание</w:t>
            </w:r>
            <w:r w:rsidR="00E84990" w:rsidRPr="00D5042A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</w:t>
            </w:r>
            <w:r w:rsidR="00E84990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«</w:t>
            </w:r>
            <w:r w:rsidR="00E84990" w:rsidRPr="00D5042A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Я – патриот и гражданин правового общества»</w:t>
            </w:r>
          </w:p>
          <w:p w:rsid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2106" w:rsidRPr="007D2106" w:rsidRDefault="007D2106" w:rsidP="00E849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E84990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r w:rsidR="00E84990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Нравственность и культура</w:t>
            </w: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06" w:rsidRPr="007D2106" w:rsidRDefault="007D2106" w:rsidP="007D2106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посвященные 8 марту.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412"/>
            </w:tblGrid>
            <w:tr w:rsidR="007D2106" w:rsidRPr="00EE7A11" w:rsidTr="00404C7A">
              <w:tc>
                <w:tcPr>
                  <w:tcW w:w="4412" w:type="dxa"/>
                  <w:shd w:val="clear" w:color="auto" w:fill="auto"/>
                </w:tcPr>
                <w:p w:rsidR="007D2106" w:rsidRPr="00EE7A11" w:rsidRDefault="007D2106" w:rsidP="007D2106">
                  <w:pPr>
                    <w:pStyle w:val="a3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 w:rsidRPr="00EE7A11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Неделя детской книги. (совместно с библиотекой и читальным залом).</w:t>
                  </w:r>
                </w:p>
              </w:tc>
            </w:tr>
            <w:tr w:rsidR="007D2106" w:rsidRPr="00EE7A11" w:rsidTr="00404C7A">
              <w:tc>
                <w:tcPr>
                  <w:tcW w:w="4412" w:type="dxa"/>
                  <w:shd w:val="clear" w:color="auto" w:fill="auto"/>
                </w:tcPr>
                <w:p w:rsidR="007D2106" w:rsidRPr="00EE7A11" w:rsidRDefault="007D2106" w:rsidP="007D2106">
                  <w:pPr>
                    <w:pStyle w:val="a3"/>
                    <w:rPr>
                      <w:rFonts w:ascii="Times New Roman" w:eastAsia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Викторина «А  ну-ка, девуш</w:t>
                  </w:r>
                  <w:r w:rsidRPr="00EE7A11">
                    <w:rPr>
                      <w:rFonts w:ascii="Times New Roman" w:eastAsia="Times New Roman" w:hAnsi="Times New Roman"/>
                      <w:sz w:val="24"/>
                      <w:szCs w:val="24"/>
                    </w:rPr>
                    <w:t>ки».</w:t>
                  </w:r>
                </w:p>
              </w:tc>
            </w:tr>
            <w:tr w:rsidR="007D2106" w:rsidRPr="00EE7A11" w:rsidTr="00404C7A">
              <w:tc>
                <w:tcPr>
                  <w:tcW w:w="4412" w:type="dxa"/>
                  <w:shd w:val="clear" w:color="auto" w:fill="auto"/>
                </w:tcPr>
                <w:p w:rsidR="007D2106" w:rsidRDefault="007D2106" w:rsidP="007D2106">
                  <w:pPr>
                    <w:pStyle w:val="a3"/>
                    <w:rPr>
                      <w:rFonts w:ascii="Times New Roman" w:hAnsi="Times New Roman"/>
                      <w:b/>
                      <w:i/>
                      <w:sz w:val="24"/>
                      <w:szCs w:val="24"/>
                    </w:rPr>
                  </w:pPr>
                  <w:r w:rsidRPr="00EE7A11">
                    <w:rPr>
                      <w:rFonts w:ascii="Times New Roman" w:hAnsi="Times New Roman"/>
                      <w:b/>
                      <w:i/>
                      <w:sz w:val="24"/>
                      <w:szCs w:val="24"/>
                    </w:rPr>
                    <w:t>Акция, посвященная Дню борьбы с наркоманией</w:t>
                  </w:r>
                </w:p>
                <w:p w:rsidR="007D2106" w:rsidRPr="00EE7A11" w:rsidRDefault="007D2106" w:rsidP="007D2106">
                  <w:pPr>
                    <w:pStyle w:val="a3"/>
                    <w:rPr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i/>
                      <w:sz w:val="24"/>
                      <w:szCs w:val="24"/>
                    </w:rPr>
                    <w:t>Неделя правовых знаний</w:t>
                  </w:r>
                </w:p>
              </w:tc>
            </w:tr>
          </w:tbl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  <w:p w:rsidR="00B93EAC" w:rsidRDefault="00B93EAC" w:rsidP="007D21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93EAC" w:rsidRDefault="00B93EAC" w:rsidP="007D21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9-14.03</w:t>
            </w:r>
          </w:p>
          <w:p w:rsidR="00B93EAC" w:rsidRDefault="00B93EAC" w:rsidP="007D21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6.03</w:t>
            </w:r>
          </w:p>
          <w:p w:rsidR="00B93EAC" w:rsidRDefault="00B93EAC" w:rsidP="007D21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месяца</w:t>
            </w:r>
          </w:p>
          <w:p w:rsidR="00B93EAC" w:rsidRDefault="00B93EAC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3EAC" w:rsidRPr="00B93EAC" w:rsidRDefault="00B93EAC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16-21.03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7D2106" w:rsidRDefault="007D2106" w:rsidP="007D210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8054E" w:rsidRDefault="00C8054E" w:rsidP="007D210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1-5кл</w:t>
            </w:r>
          </w:p>
          <w:p w:rsidR="00C8054E" w:rsidRDefault="00C8054E" w:rsidP="007D210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8-11кл</w:t>
            </w:r>
          </w:p>
          <w:p w:rsidR="00C8054E" w:rsidRDefault="00C8054E" w:rsidP="007D210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8054E" w:rsidRDefault="00C8054E" w:rsidP="007D210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1-11кл.</w:t>
            </w:r>
          </w:p>
          <w:p w:rsidR="00C8054E" w:rsidRPr="007D2106" w:rsidRDefault="00C8054E" w:rsidP="007D210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1-11кл.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</w:p>
          <w:p w:rsidR="00C8054E" w:rsidRDefault="00C8054E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54E" w:rsidRDefault="00C8054E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Библитекарь</w:t>
            </w:r>
          </w:p>
          <w:p w:rsidR="00C8054E" w:rsidRDefault="00C8054E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54E" w:rsidRPr="007D2106" w:rsidRDefault="00C8054E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106" w:rsidRPr="007D2106" w:rsidTr="006044F0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06" w:rsidRDefault="003B7F0A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D2106">
              <w:rPr>
                <w:rFonts w:ascii="Times New Roman" w:hAnsi="Times New Roman" w:cs="Times New Roman"/>
                <w:sz w:val="24"/>
                <w:szCs w:val="24"/>
              </w:rPr>
              <w:t>.Духовно-нравственное</w:t>
            </w:r>
          </w:p>
          <w:p w:rsidR="007D2106" w:rsidRDefault="007D2106" w:rsidP="007D2106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7F0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B7F0A"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Мир прекрасного и творчество»</w:t>
            </w:r>
          </w:p>
          <w:p w:rsidR="003B7F0A" w:rsidRPr="007D2106" w:rsidRDefault="003B7F0A" w:rsidP="003B7F0A">
            <w:pPr>
              <w:spacing w:after="20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2106" w:rsidRPr="007D2106" w:rsidRDefault="007D2106" w:rsidP="007D2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06" w:rsidRPr="007D2106" w:rsidRDefault="007D2106" w:rsidP="007D2106">
            <w:pPr>
              <w:ind w:left="-56"/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для  мам, посвященный 8 марта.</w:t>
            </w:r>
          </w:p>
          <w:p w:rsidR="00057E74" w:rsidRPr="00EE6C1C" w:rsidRDefault="00057E74" w:rsidP="007D2106">
            <w:pPr>
              <w:ind w:left="-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2106" w:rsidRPr="007D2106" w:rsidRDefault="007D2106" w:rsidP="007D2106">
            <w:pPr>
              <w:ind w:left="-56"/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Изготовление открыток учителям-пенсионерам</w:t>
            </w:r>
          </w:p>
          <w:p w:rsidR="007D2106" w:rsidRPr="007D2106" w:rsidRDefault="007D2106" w:rsidP="007D2106">
            <w:pPr>
              <w:ind w:left="-5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2106" w:rsidRDefault="00C65164" w:rsidP="007D2106">
            <w:pPr>
              <w:ind w:left="-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әүрүз бәйрәме</w:t>
            </w:r>
            <w:r w:rsidR="007D2106" w:rsidRPr="007D210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A554B" w:rsidRPr="008A554B" w:rsidRDefault="008A554B" w:rsidP="007D2106">
            <w:pPr>
              <w:ind w:left="-56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әфкат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ьлелек ярм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әсе</w:t>
            </w: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E74" w:rsidRDefault="00057E74" w:rsidP="007D2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E74" w:rsidRDefault="00057E74" w:rsidP="007D2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D2106" w:rsidRPr="007D2106" w:rsidRDefault="00057E74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7D2106" w:rsidRPr="007D2106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 xml:space="preserve">Родителей </w:t>
            </w: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Учителя-пенсионеры</w:t>
            </w:r>
          </w:p>
          <w:p w:rsidR="00057E74" w:rsidRDefault="00057E74" w:rsidP="007D2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57E74" w:rsidRDefault="00057E74" w:rsidP="007D2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57E74" w:rsidRDefault="00057E74" w:rsidP="007D21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8-11 классы</w:t>
            </w: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651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ВР, классные руководители</w:t>
            </w: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651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ВР, учителя ИЗО</w:t>
            </w:r>
            <w:r w:rsidR="00C651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C65164" w:rsidRPr="00C65164" w:rsidRDefault="00C65164" w:rsidP="007D21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Педагог-орг.</w:t>
            </w:r>
          </w:p>
          <w:p w:rsidR="00057E74" w:rsidRPr="00EE6C1C" w:rsidRDefault="00057E74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7E74" w:rsidRPr="00EE6C1C" w:rsidRDefault="00057E74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651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ВР, кл.рук.</w:t>
            </w:r>
          </w:p>
        </w:tc>
      </w:tr>
      <w:tr w:rsidR="007D2106" w:rsidRPr="007D2106" w:rsidTr="006044F0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06" w:rsidRPr="007D2106" w:rsidRDefault="007D2106" w:rsidP="007D2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</w:t>
            </w:r>
          </w:p>
          <w:p w:rsidR="007D2106" w:rsidRPr="007D2106" w:rsidRDefault="007D2106" w:rsidP="007D2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  <w:r w:rsidR="003B7F0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“Экология и мы”</w:t>
            </w: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Pr="007D2106" w:rsidRDefault="009D09E1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субботнике «Чистая  территория</w:t>
            </w:r>
            <w:r w:rsidR="007D2106" w:rsidRPr="007D210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30.03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Кл. рук.</w:t>
            </w:r>
          </w:p>
        </w:tc>
      </w:tr>
      <w:tr w:rsidR="007D2106" w:rsidRPr="007D2106" w:rsidTr="006044F0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>воспитание семейных  ценностей</w:t>
            </w: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Default="00D3150F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Концерт </w:t>
            </w:r>
            <w:r w:rsidR="007D2106" w:rsidRPr="007D2106">
              <w:rPr>
                <w:rFonts w:ascii="Times New Roman" w:hAnsi="Times New Roman" w:cs="Times New Roman"/>
                <w:sz w:val="24"/>
                <w:szCs w:val="24"/>
              </w:rPr>
              <w:t>в семьи учащихся.</w:t>
            </w:r>
          </w:p>
          <w:p w:rsidR="00057E74" w:rsidRPr="00057E74" w:rsidRDefault="00057E74" w:rsidP="007D21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Гаил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әм һөнәрләре”</w:t>
            </w: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057E74" w:rsidRPr="00057E74" w:rsidRDefault="00057E74" w:rsidP="007D21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Pr="007D2106" w:rsidRDefault="007D2106" w:rsidP="00057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 xml:space="preserve">Кл. рук., Зам директора по УВР и ВР, </w:t>
            </w:r>
          </w:p>
        </w:tc>
      </w:tr>
      <w:tr w:rsidR="007D2106" w:rsidRPr="007D2106" w:rsidTr="006044F0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06" w:rsidRPr="007D2106" w:rsidRDefault="00D3545A" w:rsidP="007D2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«</w:t>
            </w: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Здоровым быть –здорово!»</w:t>
            </w: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Pr="007D2106" w:rsidRDefault="007D2106" w:rsidP="007D2106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Конкурс «А, ну-ка, девочки!»</w:t>
            </w:r>
          </w:p>
          <w:p w:rsidR="007D2106" w:rsidRPr="007D2106" w:rsidRDefault="006044F0" w:rsidP="00604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кружков,спортивных сек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ций</w:t>
            </w: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Pr="007D2106" w:rsidRDefault="00057E74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7D2106" w:rsidRPr="007D2106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  <w:p w:rsidR="007D2106" w:rsidRPr="007D2106" w:rsidRDefault="00057E74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7D2106" w:rsidRPr="007D2106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  <w:p w:rsidR="007D2106" w:rsidRPr="007D2106" w:rsidRDefault="00057E74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="007D2106" w:rsidRPr="007D2106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057E7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ВР, актив</w:t>
            </w: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A414B" w:rsidRPr="007D2106" w:rsidTr="006044F0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14B" w:rsidRDefault="00134189" w:rsidP="007D2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«</w:t>
            </w:r>
            <w:r w:rsidR="003A414B"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Интеллект и труд»</w:t>
            </w:r>
          </w:p>
          <w:p w:rsidR="003A414B" w:rsidRPr="007D2106" w:rsidRDefault="003A414B" w:rsidP="007D2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14B" w:rsidRDefault="003F7329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Пересадка рассад</w:t>
            </w:r>
          </w:p>
          <w:p w:rsidR="003F7329" w:rsidRPr="007D2106" w:rsidRDefault="003F7329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  Скв</w:t>
            </w:r>
            <w:r w:rsidR="00101EB3">
              <w:rPr>
                <w:rFonts w:ascii="Times New Roman" w:hAnsi="Times New Roman" w:cs="Times New Roman"/>
                <w:sz w:val="24"/>
                <w:szCs w:val="24"/>
              </w:rPr>
              <w:t>оречник»</w:t>
            </w: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14B" w:rsidRPr="007D2106" w:rsidRDefault="003A414B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14B" w:rsidRPr="007D2106" w:rsidRDefault="003A414B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14B" w:rsidRPr="007D2106" w:rsidRDefault="003A414B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2106" w:rsidRPr="007D2106" w:rsidTr="006044F0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06" w:rsidRPr="007D2106" w:rsidRDefault="007D2106" w:rsidP="007D2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7D2106" w:rsidRPr="007D2106" w:rsidRDefault="007D2106" w:rsidP="007D21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Линейка «Итоги 3-й четверти»</w:t>
            </w: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44F0">
              <w:rPr>
                <w:rFonts w:ascii="Times New Roman" w:hAnsi="Times New Roman" w:cs="Times New Roman"/>
                <w:sz w:val="24"/>
                <w:szCs w:val="24"/>
              </w:rPr>
              <w:t>10 минутный блок бесед</w:t>
            </w: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  <w:p w:rsidR="007D2106" w:rsidRPr="007D2106" w:rsidRDefault="006044F0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7D2106" w:rsidRPr="007D2106" w:rsidRDefault="006044F0" w:rsidP="00604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Дежурный класс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6044F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 xml:space="preserve">ВР </w:t>
            </w:r>
            <w:r w:rsidR="006044F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  <w:r w:rsidR="006044F0">
              <w:rPr>
                <w:rFonts w:ascii="Times New Roman" w:hAnsi="Times New Roman" w:cs="Times New Roman"/>
                <w:sz w:val="24"/>
                <w:szCs w:val="24"/>
              </w:rPr>
              <w:t>ДШД</w:t>
            </w:r>
          </w:p>
          <w:p w:rsidR="007D2106" w:rsidRPr="007D2106" w:rsidRDefault="006044F0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дежурный учитель</w:t>
            </w:r>
          </w:p>
        </w:tc>
      </w:tr>
      <w:tr w:rsidR="007D2106" w:rsidRPr="007D2106" w:rsidTr="006044F0"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106" w:rsidRPr="007D2106" w:rsidRDefault="007D2106" w:rsidP="0013418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кружков и </w:t>
            </w:r>
            <w:r w:rsidR="00134189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4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плана работы кружков и секций на весенние каникулы.</w:t>
            </w: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17-21.03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7D2106" w:rsidRPr="007D2106" w:rsidRDefault="007D2106" w:rsidP="007D2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6044F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D2106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="006044F0">
              <w:rPr>
                <w:rFonts w:ascii="Times New Roman" w:hAnsi="Times New Roman" w:cs="Times New Roman"/>
                <w:sz w:val="24"/>
                <w:szCs w:val="24"/>
              </w:rPr>
              <w:t>. Педагог- орг.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17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4F0" w:rsidRPr="006044F0" w:rsidRDefault="006044F0" w:rsidP="00057E7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en-US"/>
              </w:rPr>
            </w:pPr>
          </w:p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Техника безопасности и правила безопасного поведения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6044F0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56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ежедневных бесед-минуток в 1-4 классах по безопасности дорожного движения</w:t>
            </w:r>
            <w:r w:rsidR="006044F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инструктажи на школьном автобусе</w:t>
            </w:r>
          </w:p>
        </w:tc>
        <w:tc>
          <w:tcPr>
            <w:tcW w:w="22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6044F0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Викторина «Знатоки дорожных правил» 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BF4B1C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BF4B1C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hAnsi="Times New Roman" w:cs="Times New Roman"/>
                <w:sz w:val="24"/>
                <w:szCs w:val="24"/>
              </w:rPr>
              <w:t>Беседа «</w:t>
            </w:r>
            <w:r w:rsidR="00BF4B1C">
              <w:rPr>
                <w:rFonts w:ascii="Times New Roman" w:hAnsi="Times New Roman" w:cs="Times New Roman"/>
                <w:sz w:val="24"/>
                <w:szCs w:val="24"/>
              </w:rPr>
              <w:t>О пожарной безопасности</w:t>
            </w:r>
            <w:r w:rsidRPr="00057E7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BF4B1C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E74">
              <w:rPr>
                <w:rFonts w:ascii="Times New Roman" w:hAnsi="Times New Roman" w:cs="Times New Roman"/>
                <w:sz w:val="24"/>
                <w:szCs w:val="24"/>
              </w:rPr>
              <w:t>Беседа «Опасности весеннего льда на реке»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Формирование культуры здорового образа жизни 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6044F0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hAnsi="Times New Roman" w:cs="Times New Roman"/>
                <w:sz w:val="24"/>
                <w:szCs w:val="24"/>
              </w:rPr>
              <w:t>Классный час «Жизнь без наркотиков. Возможно ли это» (8-9 кл) 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 неделя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6044F0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BF4B1C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Беседа «Правильное </w:t>
            </w:r>
            <w:r w:rsidR="00057E74"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питание»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BF4B1C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1-2классы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 неделя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6044F0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Классный час «Алкоголь-жестокий яд» (8-9кл)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 неделя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6044F0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Классный час «Употребление психоактивных веществ как слабость воли, болезнь» (9-11 кл)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Учитель физкультуры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Профилактика безнадзорности, правонарушений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cantSplit/>
          <w:trHeight w:val="1134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6044F0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Профилактические беседы и классные часы по темам :</w:t>
            </w:r>
          </w:p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Правонарушения и преступения</w:t>
            </w:r>
          </w:p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индивидуальные беседы с учащимися группы риска и состоящих на различных формах учета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</w:p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Инспектор ОПДН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1137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6044F0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Выявление учащихся, склонных к нарушению общественного порядка, методом бесед с учащимися, учителями-предметниками, классными руководителями, родителями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</w:p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Постановка на внутришкольный учет учащихся, склонных к совершению общественноопасных деяний или совершивших таковые 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</w:p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119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Вовлечение детей «группы риска» во внеурочную образовательную деятельность на основе индивидуального и дифференцированного подхода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</w:p>
          <w:p w:rsidR="00057E74" w:rsidRPr="00057E74" w:rsidRDefault="00057E74" w:rsidP="006044F0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Выявление неблагополучных семей и семей «группы риска»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  руководители</w:t>
            </w:r>
          </w:p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неблагополучных семей и детей «группы риска».(по плану классных руководителей)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Кл.руководители</w:t>
            </w:r>
          </w:p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Посещение неблагополучных семей и детей «группы риска».(рейдовые мероприятия) 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</w:p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мере необходимости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уроков с целью наблюдений за учащимися, состоящими на внутришкольном учете</w:t>
            </w:r>
            <w:r w:rsidR="008A554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учете вПДН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 директора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Одаренные дети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Составление банка данных одаренных детей (по результатам участия в конкурсах, олимпиадах, викторинах)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BF4B1C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Зам.директора по </w:t>
            </w:r>
            <w:r w:rsidR="00057E74"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Информирование учащихся, педагогов о проведении городских, региональных, всероссийских, международных олимпиад, конкурсов, викторин, симпозиумов, семинаров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Учителя-предметники</w:t>
            </w:r>
          </w:p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 руководители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Привлечение учащихся к участию в школьных, городских, региональных, всероссийских, международных олимпиадах, конкурсах, викторинах, симпозиумах, семинарах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Учителя-предметники</w:t>
            </w:r>
          </w:p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 руководители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Привлечение учащихся к участию в дистанционных олимпиадах, викторинах, конкурсах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учителя, кл. рук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Мероприятия по предупреждению нарушения законодательства о противодействии экстремизму и национальной нетерпимости, антитеррористической защищенности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 «Правила, порядок поведения и действия учащихся при угрозе осуществления террористического акта»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 руководители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Работа с родителями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8A554B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Организатор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неделя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288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Методическая работа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Инструк</w:t>
            </w:r>
            <w:r w:rsidR="008A554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тивно-методическое совещание с</w:t>
            </w: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кл. руководителями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Зам.директора по </w:t>
            </w:r>
            <w:r w:rsidR="00057E74"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350"/>
          <w:jc w:val="center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Внутришкольный контроль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690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Проверка внешнего вида обучающегося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Администрация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558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Проверка пропусков учащихся в классных журналах, дневниках учащихся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Зам.директора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3-4 неделя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692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Мониторинг  посещаемости учебных занятий учащимися «группы риска» (ежедневно)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Зам.директора по УВР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классных часов (8-9 кл)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Зам.директора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8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открытых классных часов, внеклассных мероприятий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tabs>
                <w:tab w:val="right" w:pos="195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Зам.директора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Посещение уроков с целью наблюдения за воспитательной функцией урока, соблюдением техники безопасности на уроках) (уроки музыки, технологии, ИЗО, физической культуры, ОБЖ)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Зам.директора по ВР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Проверка  отчетной документации классных руководителей о проделанной работе с учащимися «группы риска» 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Зам.директора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 неделя</w:t>
            </w:r>
          </w:p>
        </w:tc>
      </w:tr>
      <w:tr w:rsidR="00057E74" w:rsidRPr="00057E74" w:rsidTr="008A554B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1129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Проверка классных журналов с целью «Успеваемость учащихся «группы риска» 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Зам.директора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2-3 неделя</w:t>
            </w:r>
          </w:p>
        </w:tc>
      </w:tr>
      <w:tr w:rsidR="00057E74" w:rsidRPr="00057E74" w:rsidTr="006044F0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381" w:type="dxa"/>
          <w:trHeight w:val="855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8A554B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Проверка протоколов родительских собраний</w:t>
            </w:r>
          </w:p>
        </w:tc>
        <w:tc>
          <w:tcPr>
            <w:tcW w:w="2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Зам.директора по ВР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E74" w:rsidRPr="00057E74" w:rsidRDefault="00057E74" w:rsidP="00057E7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57E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 неделя</w:t>
            </w:r>
          </w:p>
        </w:tc>
      </w:tr>
    </w:tbl>
    <w:p w:rsid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E24BD" w:rsidRPr="008E24BD" w:rsidRDefault="008E24BD" w:rsidP="008E24BD">
      <w:pPr>
        <w:jc w:val="center"/>
        <w:rPr>
          <w:rFonts w:ascii="Cambria" w:hAnsi="Cambria"/>
          <w:sz w:val="28"/>
          <w:szCs w:val="28"/>
        </w:rPr>
      </w:pPr>
      <w:r w:rsidRPr="008E24BD">
        <w:rPr>
          <w:rFonts w:ascii="Cambria" w:hAnsi="Cambria"/>
          <w:sz w:val="28"/>
          <w:szCs w:val="28"/>
        </w:rPr>
        <w:t>План составила   заместитель директора по ВР :                       Сабирова С.Р.</w:t>
      </w:r>
    </w:p>
    <w:p w:rsidR="008E24BD" w:rsidRP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P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P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P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8E24BD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554B" w:rsidRDefault="008A554B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554B" w:rsidRDefault="008A554B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554B" w:rsidRDefault="008A554B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554B" w:rsidRDefault="008A554B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554B" w:rsidRDefault="008A554B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554B" w:rsidRDefault="008A554B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554B" w:rsidRDefault="008A554B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0770BB" w:rsidP="008E24BD">
      <w:pPr>
        <w:tabs>
          <w:tab w:val="left" w:pos="3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</w:t>
      </w:r>
      <w:r>
        <w:rPr>
          <w:rFonts w:ascii="Times New Roman" w:hAnsi="Times New Roman" w:cs="Times New Roman"/>
          <w:b/>
          <w:sz w:val="24"/>
          <w:szCs w:val="24"/>
        </w:rPr>
        <w:br/>
        <w:t>Девиз месяца: « Экологические субботники</w:t>
      </w:r>
      <w:r w:rsidR="008E24BD">
        <w:rPr>
          <w:rFonts w:ascii="Times New Roman" w:hAnsi="Times New Roman" w:cs="Times New Roman"/>
          <w:b/>
          <w:sz w:val="24"/>
          <w:szCs w:val="24"/>
        </w:rPr>
        <w:t>!»</w:t>
      </w:r>
    </w:p>
    <w:tbl>
      <w:tblPr>
        <w:tblW w:w="1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06"/>
        <w:gridCol w:w="2293"/>
        <w:gridCol w:w="4098"/>
        <w:gridCol w:w="4443"/>
        <w:gridCol w:w="1700"/>
        <w:gridCol w:w="1316"/>
        <w:gridCol w:w="142"/>
        <w:gridCol w:w="1472"/>
        <w:gridCol w:w="1943"/>
      </w:tblGrid>
      <w:tr w:rsidR="008E24BD" w:rsidTr="0002288F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02288F">
              <w:rPr>
                <w:rFonts w:ascii="Times New Roman" w:hAnsi="Times New Roman" w:cs="Times New Roman"/>
                <w:b/>
                <w:sz w:val="24"/>
                <w:szCs w:val="24"/>
              </w:rPr>
              <w:t>ремя проведе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E24BD" w:rsidTr="0002288F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554B" w:rsidRDefault="000770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8E24BD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  <w:r w:rsidR="00E84990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«</w:t>
            </w:r>
            <w:r w:rsidR="00E84990" w:rsidRPr="00D5042A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Я – патриот и гражданин правового общества»</w:t>
            </w:r>
          </w:p>
          <w:p w:rsidR="008A554B" w:rsidRDefault="008A5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A554B" w:rsidP="00E849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E84990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r w:rsidR="00E84990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Нравственность и культура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Тематические классные часы «Чистое село».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 «Первый человек в космосе»</w:t>
            </w: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4BD" w:rsidTr="0002288F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70BB" w:rsidRDefault="003B7F0A" w:rsidP="00077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770BB">
              <w:rPr>
                <w:rFonts w:ascii="Times New Roman" w:hAnsi="Times New Roman" w:cs="Times New Roman"/>
                <w:sz w:val="24"/>
                <w:szCs w:val="24"/>
              </w:rPr>
              <w:t>.Духовно-нравственное</w:t>
            </w:r>
          </w:p>
          <w:p w:rsidR="000770BB" w:rsidRDefault="000770BB" w:rsidP="000770BB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B7F0A" w:rsidRPr="00940993" w:rsidRDefault="003B7F0A" w:rsidP="003B7F0A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«</w:t>
            </w: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Мир прекрасного и творчество»</w:t>
            </w:r>
          </w:p>
          <w:p w:rsidR="008E24BD" w:rsidRDefault="008E24BD" w:rsidP="000770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 Конкурс рисунков «Мы и космос»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Конкурс рисунков «Весенняя капель»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конкурс  «День птиц»</w:t>
            </w: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A5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  <w:r w:rsidR="008E24BD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8E24BD" w:rsidRDefault="008A5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  <w:r w:rsidR="008E24BD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 класс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8A554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ВР, кл.рук.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кл.рук</w:t>
            </w:r>
          </w:p>
        </w:tc>
      </w:tr>
      <w:tr w:rsidR="008E24BD" w:rsidTr="0002288F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Экологическое</w:t>
            </w:r>
          </w:p>
          <w:p w:rsidR="008E24BD" w:rsidRDefault="008E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 </w:t>
            </w:r>
            <w:r w:rsidR="003B7F0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B7F0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Экология и мы”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Уборка школьной территории.</w:t>
            </w:r>
          </w:p>
          <w:p w:rsidR="008E24BD" w:rsidRDefault="00077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770BB">
              <w:rPr>
                <w:rFonts w:ascii="Times New Roman" w:hAnsi="Times New Roman" w:cs="Times New Roman"/>
                <w:sz w:val="24"/>
                <w:szCs w:val="24"/>
              </w:rPr>
              <w:t xml:space="preserve">Очистим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территорию СП</w:t>
            </w:r>
            <w:r w:rsidRPr="000770BB">
              <w:rPr>
                <w:rFonts w:ascii="Times New Roman" w:hAnsi="Times New Roman" w:cs="Times New Roman"/>
                <w:sz w:val="24"/>
                <w:szCs w:val="24"/>
              </w:rPr>
              <w:t xml:space="preserve"> от мусора»</w:t>
            </w:r>
          </w:p>
          <w:p w:rsidR="000770BB" w:rsidRPr="000770BB" w:rsidRDefault="00077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Благоустройства обелисков</w:t>
            </w: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  <w:p w:rsidR="000770BB" w:rsidRDefault="00077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0770BB" w:rsidRDefault="00077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9F7" w:rsidRDefault="00D75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  <w:p w:rsidR="00D759F7" w:rsidRDefault="00D75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рук.</w:t>
            </w:r>
          </w:p>
        </w:tc>
      </w:tr>
      <w:tr w:rsidR="008E24BD" w:rsidTr="0002288F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A5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>воспитание семейных  ценностей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1)Родительские собрания в 9-11 классах «Роль семьи в подготовке к экзаменам»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2)Изучение удовлетворенностью школьной жизнью</w:t>
            </w: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9, 11класса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 w:rsidP="00077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 рук., Зам директора по УВР и ВР, </w:t>
            </w:r>
          </w:p>
        </w:tc>
      </w:tr>
      <w:tr w:rsidR="003A414B" w:rsidTr="0002288F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14B" w:rsidRDefault="003A414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Интеллект и труд»</w:t>
            </w:r>
          </w:p>
          <w:p w:rsidR="003A414B" w:rsidRPr="00D84E21" w:rsidRDefault="003A414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14B" w:rsidRDefault="006B1D52" w:rsidP="000770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Субботники</w:t>
            </w:r>
          </w:p>
          <w:p w:rsidR="006B1D52" w:rsidRDefault="006B1D52" w:rsidP="000770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Выращивание рассад</w:t>
            </w:r>
          </w:p>
          <w:p w:rsidR="006B1D52" w:rsidRDefault="006B1D52" w:rsidP="000770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Выращивание цветков</w:t>
            </w: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14B" w:rsidRDefault="003A41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14B" w:rsidRDefault="003A41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14B" w:rsidRDefault="003A41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4BD" w:rsidTr="0002288F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D354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Здоровым быть –здорово!»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0770BB" w:rsidP="000770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Сдача нормативов ГТО</w:t>
            </w:r>
          </w:p>
          <w:p w:rsidR="000770BB" w:rsidRDefault="000770BB" w:rsidP="000770B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70BB" w:rsidRPr="000770BB" w:rsidRDefault="000770BB" w:rsidP="00077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День-Здоров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077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месяца7.04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Default="00077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1=11 классы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физ-ры , актив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физ-ры </w:t>
            </w:r>
          </w:p>
        </w:tc>
      </w:tr>
      <w:tr w:rsidR="008E24BD" w:rsidTr="0002288F"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по проверке чистоты в кабинетах.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Рейд по проверке дневников и учебников</w:t>
            </w:r>
          </w:p>
          <w:p w:rsidR="008E24BD" w:rsidRDefault="008E24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 класс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  <w:p w:rsidR="008E24BD" w:rsidRDefault="00D75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ДШД</w:t>
            </w:r>
          </w:p>
        </w:tc>
      </w:tr>
      <w:tr w:rsidR="008E24BD" w:rsidTr="0002288F">
        <w:trPr>
          <w:trHeight w:val="281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кружков и спортивных секций</w:t>
            </w:r>
          </w:p>
        </w:tc>
        <w:tc>
          <w:tcPr>
            <w:tcW w:w="6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 Посещение занятий кружков.</w:t>
            </w:r>
          </w:p>
        </w:tc>
        <w:tc>
          <w:tcPr>
            <w:tcW w:w="7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0770B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trHeight w:val="17"/>
          <w:jc w:val="center"/>
        </w:trPr>
        <w:tc>
          <w:tcPr>
            <w:tcW w:w="16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9F7" w:rsidRPr="00E74491" w:rsidRDefault="00D759F7" w:rsidP="00D759F7">
            <w:pPr>
              <w:spacing w:before="45" w:after="75"/>
              <w:ind w:left="45" w:right="45"/>
              <w:outlineLvl w:val="1"/>
              <w:rPr>
                <w:rFonts w:ascii="Century Gothic" w:hAnsi="Century Gothic" w:cs="Times New Roman"/>
                <w:bCs/>
                <w:color w:val="002255"/>
                <w:sz w:val="28"/>
                <w:szCs w:val="28"/>
                <w:lang w:val="tt-RU"/>
              </w:rPr>
            </w:pPr>
            <w:r w:rsidRPr="00E74491">
              <w:rPr>
                <w:rFonts w:ascii="Century Gothic" w:hAnsi="Century Gothic" w:cs="Times New Roman"/>
                <w:bCs/>
                <w:color w:val="002255"/>
                <w:sz w:val="28"/>
                <w:szCs w:val="28"/>
                <w:lang w:val="tt-RU"/>
              </w:rPr>
              <w:t>Формиро</w:t>
            </w:r>
            <w:r w:rsidR="0002288F">
              <w:rPr>
                <w:rFonts w:ascii="Century Gothic" w:hAnsi="Century Gothic" w:cs="Times New Roman"/>
                <w:bCs/>
                <w:color w:val="002255"/>
                <w:sz w:val="28"/>
                <w:szCs w:val="28"/>
                <w:lang w:val="tt-RU"/>
              </w:rPr>
              <w:t xml:space="preserve">                        формиро</w:t>
            </w:r>
            <w:r w:rsidRPr="00E74491">
              <w:rPr>
                <w:rFonts w:ascii="Century Gothic" w:hAnsi="Century Gothic" w:cs="Times New Roman"/>
                <w:bCs/>
                <w:color w:val="002255"/>
                <w:sz w:val="28"/>
                <w:szCs w:val="28"/>
                <w:lang w:val="tt-RU"/>
              </w:rPr>
              <w:t>вание коммуникативной культуры</w:t>
            </w:r>
          </w:p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Техника безо</w:t>
            </w:r>
            <w:r w:rsidR="00EE6C1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                                   Техника безо</w:t>
            </w:r>
            <w:r w:rsidRPr="000770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пасности и правила безопасного поведения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hAnsi="Times New Roman" w:cs="Times New Roman"/>
                <w:sz w:val="24"/>
                <w:szCs w:val="24"/>
              </w:rPr>
              <w:t>Беседа «Требования, предъявляемые к пешеходам»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Зам.директора по ВР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hAnsi="Times New Roman" w:cs="Times New Roman"/>
                <w:sz w:val="24"/>
                <w:szCs w:val="24"/>
              </w:rPr>
              <w:t xml:space="preserve">Беседа «Чего необходимо опасаться при пожаре»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Классные руководители, 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hAnsi="Times New Roman" w:cs="Times New Roman"/>
                <w:sz w:val="24"/>
                <w:szCs w:val="24"/>
              </w:rPr>
              <w:t>Беседа «Первичные сре</w:t>
            </w:r>
            <w:r w:rsidR="00D759F7">
              <w:rPr>
                <w:rFonts w:ascii="Times New Roman" w:hAnsi="Times New Roman" w:cs="Times New Roman"/>
                <w:sz w:val="24"/>
                <w:szCs w:val="24"/>
              </w:rPr>
              <w:t>дства пожаротушения»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770BB">
              <w:rPr>
                <w:rFonts w:ascii="Times New Roman" w:hAnsi="Times New Roman" w:cs="Times New Roman"/>
                <w:sz w:val="24"/>
                <w:szCs w:val="24"/>
              </w:rPr>
              <w:t>Беседа «Бытовой и уличный травматизм»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Классные </w:t>
            </w: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руководители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В течение </w:t>
            </w: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месяца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16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EE6C1C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Формиро</w:t>
            </w:r>
            <w:r w:rsidRPr="00EE6C1C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                                              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Воспитание </w:t>
            </w:r>
            <w:r w:rsidR="000770BB" w:rsidRPr="000770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культуры здорового образа жизни 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D759F7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 «Влияние алкоголя и курения на здоровье человека»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руководители,</w:t>
            </w:r>
          </w:p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 неделя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D759F7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«Инфекционные заболевания и иммунитет подростка»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Медицинский работник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 неделя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D759F7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Защита проекта «Давайте бросим курить!»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Учитель физкультуры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trHeight w:val="389"/>
          <w:jc w:val="center"/>
        </w:trPr>
        <w:tc>
          <w:tcPr>
            <w:tcW w:w="16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>Военно-патр</w:t>
            </w:r>
            <w:r w:rsidR="00EE6C1C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 xml:space="preserve">                                                Патр</w:t>
            </w:r>
            <w:r w:rsidRPr="000770B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>иотическое воспитание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D759F7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D75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70BB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="00D759F7">
              <w:rPr>
                <w:rFonts w:ascii="Times New Roman" w:hAnsi="Times New Roman" w:cs="Times New Roman"/>
                <w:sz w:val="24"/>
                <w:szCs w:val="24"/>
              </w:rPr>
              <w:t xml:space="preserve">ы, 10 минутные блоки </w:t>
            </w:r>
            <w:r w:rsidRPr="000770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156DE">
              <w:rPr>
                <w:rFonts w:ascii="Times New Roman" w:hAnsi="Times New Roman" w:cs="Times New Roman"/>
                <w:sz w:val="24"/>
                <w:szCs w:val="24"/>
              </w:rPr>
              <w:t xml:space="preserve"> бесед ,посвященные к 71</w:t>
            </w:r>
            <w:r w:rsidR="00D759F7">
              <w:rPr>
                <w:rFonts w:ascii="Times New Roman" w:hAnsi="Times New Roman" w:cs="Times New Roman"/>
                <w:sz w:val="24"/>
                <w:szCs w:val="24"/>
              </w:rPr>
              <w:t xml:space="preserve"> летию Победы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70B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 неделя</w:t>
            </w:r>
          </w:p>
        </w:tc>
      </w:tr>
      <w:tr w:rsidR="00A47096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096" w:rsidRDefault="00A47096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096" w:rsidRPr="000770BB" w:rsidRDefault="00A47096" w:rsidP="00D759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096" w:rsidRPr="000770BB" w:rsidRDefault="00A47096" w:rsidP="00077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096" w:rsidRPr="000770BB" w:rsidRDefault="00A47096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16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>Работа библ</w:t>
            </w:r>
            <w:r w:rsidR="0002288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 xml:space="preserve">                                                           Работа библ</w:t>
            </w:r>
            <w:r w:rsidRPr="000770B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>иотеки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D759F7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</w:pPr>
            <w:r w:rsidRPr="000770BB"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>Тематическая полка «День птиц»</w:t>
            </w:r>
          </w:p>
          <w:p w:rsidR="000770BB" w:rsidRPr="000770BB" w:rsidRDefault="000770BB" w:rsidP="000770B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0770BB">
              <w:rPr>
                <w:rFonts w:ascii="Times New Roman" w:hAnsi="Times New Roman" w:cs="Times New Roman"/>
                <w:sz w:val="24"/>
                <w:szCs w:val="24"/>
                <w:lang w:eastAsia="en-US" w:bidi="en-US"/>
              </w:rPr>
              <w:t xml:space="preserve"> «День защиты земли» -  подбор литературы для проведения классных часов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16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2288F" w:rsidP="000770B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Профила                                                                           Профилактика  </w:t>
            </w:r>
            <w:r w:rsidR="000770BB" w:rsidRPr="000770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безнадзорности, правонарушений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  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trHeight w:val="1137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D759F7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Выявление учащихся, склонных к нарушению общественного порядка, методом бесед с учащимися, учителями-предметниками, классными руководителями, родителями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</w:p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Социальный педагог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D759F7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Постановка на внутришкольный учет учащихся, склонных к совершению общественноопасных деяний или совершивших таковые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</w:p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Социальный педагог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16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2288F" w:rsidP="000770B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                                                         Одаренные дети               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D759F7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Привлечение учащихся к участию в школьных, городских, региональных, всероссийских, международных олимпиадах, конкурсах, викторинах, симпозиумах, семинарах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Учителя-предметники</w:t>
            </w:r>
          </w:p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Кл. руководители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D759F7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Привлечение учащихся к участию в дистанционных олимпиадах, викторинах, конкурсах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учителя, кл. рук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16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2288F" w:rsidP="000770BB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                                                            </w:t>
            </w:r>
            <w:r w:rsidR="000770BB" w:rsidRPr="000770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 предупреждению нарушения законодательства о противодействии экстремизму и национальной нетерпимости, антитеррори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                                                 </w:t>
            </w:r>
            <w:r w:rsidR="000770BB" w:rsidRPr="000770B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стической защищенности</w:t>
            </w:r>
          </w:p>
        </w:tc>
      </w:tr>
      <w:tr w:rsidR="000770BB" w:rsidRPr="000770BB" w:rsidTr="0002288F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3557" w:type="dxa"/>
          <w:jc w:val="center"/>
        </w:trPr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D759F7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8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«Действия при поступлении угрозы по телефону»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 рук-ли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0BB" w:rsidRPr="000770BB" w:rsidRDefault="000770BB" w:rsidP="000770BB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770B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</w:tbl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Pr="008E24BD" w:rsidRDefault="008337EE" w:rsidP="008337EE">
      <w:pPr>
        <w:jc w:val="center"/>
        <w:rPr>
          <w:rFonts w:ascii="Cambria" w:hAnsi="Cambria"/>
          <w:sz w:val="28"/>
          <w:szCs w:val="28"/>
        </w:rPr>
      </w:pPr>
      <w:r w:rsidRPr="008E24BD">
        <w:rPr>
          <w:rFonts w:ascii="Cambria" w:hAnsi="Cambria"/>
          <w:sz w:val="28"/>
          <w:szCs w:val="28"/>
        </w:rPr>
        <w:t>План составила   заместитель директора по ВР :                       Сабирова С.Р.</w:t>
      </w: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37EE" w:rsidRDefault="008337EE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59F7" w:rsidRDefault="00D759F7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59F7" w:rsidRDefault="00D759F7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59F7" w:rsidRDefault="00D759F7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59F7" w:rsidRDefault="00D759F7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59F7" w:rsidRDefault="00D759F7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59F7" w:rsidRDefault="00D759F7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59F7" w:rsidRDefault="00D759F7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59F7" w:rsidRDefault="00D759F7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24BD" w:rsidRDefault="00EE6C1C" w:rsidP="00EE6C1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</w:t>
      </w:r>
      <w:r w:rsidR="008E24BD">
        <w:rPr>
          <w:rFonts w:ascii="Times New Roman" w:hAnsi="Times New Roman" w:cs="Times New Roman"/>
          <w:b/>
          <w:sz w:val="24"/>
          <w:szCs w:val="24"/>
        </w:rPr>
        <w:t>МАЙ</w:t>
      </w:r>
      <w:r w:rsidR="008E24BD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</w:t>
      </w:r>
      <w:r w:rsidR="008E24BD">
        <w:rPr>
          <w:rFonts w:ascii="Times New Roman" w:hAnsi="Times New Roman" w:cs="Times New Roman"/>
          <w:b/>
          <w:sz w:val="24"/>
          <w:szCs w:val="24"/>
        </w:rPr>
        <w:t>Девиз месяца: « Родные лица Победы»</w:t>
      </w: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"/>
        <w:gridCol w:w="1865"/>
        <w:gridCol w:w="2270"/>
        <w:gridCol w:w="1918"/>
        <w:gridCol w:w="237"/>
        <w:gridCol w:w="1628"/>
        <w:gridCol w:w="583"/>
        <w:gridCol w:w="1782"/>
        <w:gridCol w:w="3754"/>
      </w:tblGrid>
      <w:tr w:rsidR="008E24BD" w:rsidTr="007E0441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 кого проводится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E24BD" w:rsidTr="007E0441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59F7" w:rsidRDefault="00D759F7" w:rsidP="00D75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1.Гражданско-патриотическое воспитание</w:t>
            </w:r>
          </w:p>
          <w:p w:rsidR="00D759F7" w:rsidRDefault="00E84990" w:rsidP="00D75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«</w:t>
            </w:r>
            <w:r w:rsidRPr="00D5042A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Я – патриот и гражданин правового общества»</w:t>
            </w:r>
          </w:p>
          <w:p w:rsidR="00D759F7" w:rsidRDefault="00D759F7" w:rsidP="00D759F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D759F7" w:rsidP="00E849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E84990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r w:rsidR="00E84990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 Нравственность и культура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Тематические классные часы, посвященные Дню Победы.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Тематические классные часы по ПДД.</w:t>
            </w:r>
          </w:p>
          <w:p w:rsidR="00AE140E" w:rsidRDefault="00AE14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40E" w:rsidRDefault="00AE14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 Акция «Подарок воину»</w:t>
            </w:r>
          </w:p>
          <w:p w:rsidR="00551176" w:rsidRPr="00551176" w:rsidRDefault="008E24BD" w:rsidP="00551176">
            <w:pPr>
              <w:ind w:left="36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 Митинг «Память»</w:t>
            </w:r>
            <w:r w:rsidR="00551176" w:rsidRPr="0055117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Что в имени моем» через изучение истории своего имени</w:t>
            </w:r>
          </w:p>
          <w:p w:rsidR="00551176" w:rsidRPr="00551176" w:rsidRDefault="00551176" w:rsidP="00551176">
            <w:pPr>
              <w:ind w:left="36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1176">
              <w:rPr>
                <w:rFonts w:ascii="Times New Roman" w:hAnsi="Times New Roman" w:cs="Times New Roman"/>
                <w:bCs/>
                <w:sz w:val="24"/>
                <w:szCs w:val="24"/>
              </w:rPr>
              <w:t>«Доброе сердце» через работу тимуровского и  волонтерского отрядов</w:t>
            </w:r>
          </w:p>
          <w:p w:rsidR="008E24BD" w:rsidRDefault="00551176" w:rsidP="00551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1176">
              <w:rPr>
                <w:rFonts w:ascii="Times New Roman" w:hAnsi="Times New Roman" w:cs="Times New Roman"/>
                <w:sz w:val="24"/>
                <w:szCs w:val="24"/>
              </w:rPr>
              <w:t>«4/К Дню Победы»,</w:t>
            </w:r>
            <w:r w:rsidRPr="0055117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через организацию встреч с участниками ВОВ, шефской работы, посещение городских и республиканских  мероприятий, участие в Параде </w:t>
            </w:r>
            <w:r w:rsidRPr="0055117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Победы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Pr="00AE140E" w:rsidRDefault="00AE140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12-20.05</w:t>
            </w:r>
          </w:p>
          <w:p w:rsidR="00551176" w:rsidRDefault="0055117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551176" w:rsidRDefault="0055117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551176" w:rsidRDefault="0055117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4-8 мая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8E24BD" w:rsidRDefault="008E24B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Ветераны</w:t>
            </w:r>
          </w:p>
          <w:p w:rsidR="008E24BD" w:rsidRPr="00812241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551176" w:rsidRPr="00812241" w:rsidRDefault="005511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1176" w:rsidRPr="00551176" w:rsidRDefault="00551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241"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Кл.рук.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  <w:p w:rsidR="00551176" w:rsidRDefault="005511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1176" w:rsidRDefault="005511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1176" w:rsidRDefault="005511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4709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ВР, актив</w:t>
            </w:r>
          </w:p>
        </w:tc>
      </w:tr>
      <w:tr w:rsidR="008E24BD" w:rsidTr="007E0441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59F7" w:rsidRDefault="003B7F0A" w:rsidP="00D75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D759F7">
              <w:rPr>
                <w:rFonts w:ascii="Times New Roman" w:hAnsi="Times New Roman" w:cs="Times New Roman"/>
                <w:sz w:val="24"/>
                <w:szCs w:val="24"/>
              </w:rPr>
              <w:t>.Духовно-нравственное</w:t>
            </w:r>
          </w:p>
          <w:p w:rsidR="003B7F0A" w:rsidRPr="00940993" w:rsidRDefault="00D759F7" w:rsidP="003B7F0A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</w:t>
            </w: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7F0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B7F0A"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Мир прекрасного и творчество»</w:t>
            </w:r>
          </w:p>
          <w:p w:rsidR="00D759F7" w:rsidRDefault="00D759F7" w:rsidP="00D759F7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 w:rsidP="00D759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Концерт для родителей  и ветеранов</w:t>
            </w:r>
            <w:r w:rsidR="00AE140E">
              <w:rPr>
                <w:rFonts w:ascii="Times New Roman" w:hAnsi="Times New Roman" w:cs="Times New Roman"/>
                <w:sz w:val="24"/>
                <w:szCs w:val="24"/>
              </w:rPr>
              <w:t xml:space="preserve"> тыла  и труда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посвященный Дню Победы.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Конкурс рисунков, посвященных Дню Победы.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="00A47096">
              <w:rPr>
                <w:rFonts w:ascii="Times New Roman" w:hAnsi="Times New Roman" w:cs="Times New Roman"/>
                <w:sz w:val="24"/>
                <w:szCs w:val="24"/>
              </w:rPr>
              <w:t>Экскурсии в</w:t>
            </w:r>
            <w:r w:rsidR="00AE140E">
              <w:rPr>
                <w:rFonts w:ascii="Times New Roman" w:hAnsi="Times New Roman" w:cs="Times New Roman"/>
                <w:sz w:val="24"/>
                <w:szCs w:val="24"/>
              </w:rPr>
              <w:t xml:space="preserve"> краеведческий </w:t>
            </w:r>
            <w:r w:rsidR="00A47096">
              <w:rPr>
                <w:rFonts w:ascii="Times New Roman" w:hAnsi="Times New Roman" w:cs="Times New Roman"/>
                <w:sz w:val="24"/>
                <w:szCs w:val="24"/>
              </w:rPr>
              <w:t xml:space="preserve"> музей</w:t>
            </w:r>
            <w:r w:rsidR="00AE140E">
              <w:rPr>
                <w:rFonts w:ascii="Times New Roman" w:hAnsi="Times New Roman" w:cs="Times New Roman"/>
                <w:sz w:val="24"/>
                <w:szCs w:val="24"/>
              </w:rPr>
              <w:t xml:space="preserve"> в г.Мензелинске</w:t>
            </w:r>
          </w:p>
          <w:p w:rsidR="008E24BD" w:rsidRDefault="008E24BD" w:rsidP="00A47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4).</w:t>
            </w:r>
            <w:r w:rsidR="00A47096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 «Последний звонок»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мая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40E" w:rsidRDefault="00AE14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4-8 мая</w:t>
            </w:r>
          </w:p>
          <w:p w:rsidR="00AE140E" w:rsidRDefault="00AE140E" w:rsidP="00A470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096" w:rsidRDefault="00AE140E" w:rsidP="00A47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25-30.05</w:t>
            </w:r>
          </w:p>
          <w:p w:rsidR="00AE140E" w:rsidRDefault="00AE140E" w:rsidP="00A470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7096" w:rsidRDefault="00A47096" w:rsidP="00A47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Родители, гости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3-11 к</w:t>
            </w:r>
            <w:r w:rsidR="00A47096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</w:p>
          <w:p w:rsidR="008E24BD" w:rsidRDefault="008E24B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E140E" w:rsidRDefault="00AE140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5-8 кл</w:t>
            </w:r>
          </w:p>
          <w:p w:rsidR="00AE140E" w:rsidRDefault="00AE140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E140E" w:rsidRDefault="00AE140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1-11кл.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7E044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40E" w:rsidRDefault="00AE14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Кл.рук., учитель ИЗО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  <w:r w:rsidR="00AE140E">
              <w:rPr>
                <w:rFonts w:ascii="Times New Roman" w:hAnsi="Times New Roman" w:cs="Times New Roman"/>
                <w:sz w:val="24"/>
                <w:szCs w:val="24"/>
              </w:rPr>
              <w:t>, учитель Искусство</w:t>
            </w:r>
          </w:p>
          <w:p w:rsidR="00AE140E" w:rsidRDefault="00AE14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40E" w:rsidRDefault="00AE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Шафигуллина,ШайхутдиноваА.Ф.</w:t>
            </w:r>
          </w:p>
        </w:tc>
      </w:tr>
      <w:tr w:rsidR="008E24BD" w:rsidTr="007E0441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Экологическое </w:t>
            </w:r>
          </w:p>
          <w:p w:rsidR="008E24BD" w:rsidRDefault="00D354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E24BD">
              <w:rPr>
                <w:rFonts w:ascii="Times New Roman" w:hAnsi="Times New Roman" w:cs="Times New Roman"/>
                <w:sz w:val="24"/>
                <w:szCs w:val="24"/>
              </w:rPr>
              <w:t>оспитание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Экология и мы”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1)Уборка территории школы, села</w:t>
            </w:r>
          </w:p>
          <w:p w:rsidR="007E0441" w:rsidRDefault="007E0441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субботники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  <w:p w:rsidR="007E0441" w:rsidRDefault="007E0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– 11 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рук., З</w:t>
            </w:r>
            <w:r w:rsidR="007E044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8E24BD" w:rsidTr="007E0441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D354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«</w:t>
            </w: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Здоровым быть –здорово!»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D759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  <w:r w:rsidR="008E24BD">
              <w:rPr>
                <w:rFonts w:ascii="Times New Roman" w:hAnsi="Times New Roman" w:cs="Times New Roman"/>
                <w:sz w:val="24"/>
                <w:szCs w:val="24"/>
              </w:rPr>
              <w:t xml:space="preserve"> среди девочек</w:t>
            </w:r>
          </w:p>
          <w:p w:rsidR="008E24BD" w:rsidRDefault="00D759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  <w:r w:rsidR="008E24BD">
              <w:rPr>
                <w:rFonts w:ascii="Times New Roman" w:hAnsi="Times New Roman" w:cs="Times New Roman"/>
                <w:sz w:val="24"/>
                <w:szCs w:val="24"/>
              </w:rPr>
              <w:t xml:space="preserve"> среди мальчиков</w:t>
            </w:r>
          </w:p>
          <w:p w:rsidR="008E24BD" w:rsidRPr="00D759F7" w:rsidRDefault="00D759F7" w:rsidP="00D759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59F7">
              <w:rPr>
                <w:rFonts w:ascii="Times New Roman" w:hAnsi="Times New Roman" w:cs="Times New Roman"/>
                <w:sz w:val="24"/>
                <w:szCs w:val="24"/>
              </w:rPr>
              <w:t>сдача нормативов ГТО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 класс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7-11классы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1-11классы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физ-ры</w:t>
            </w:r>
          </w:p>
        </w:tc>
      </w:tr>
      <w:tr w:rsidR="008E24BD" w:rsidTr="007E0441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Самоуправление в школе</w:t>
            </w:r>
          </w:p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в классе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Рейд по проверке чистоты школьной территории.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 Линейка «Итоги года». 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7E0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ДЩД</w:t>
            </w:r>
          </w:p>
        </w:tc>
      </w:tr>
      <w:tr w:rsidR="003A414B" w:rsidTr="007E0441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14B" w:rsidRDefault="003A414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D84E2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Интеллект и труд»</w:t>
            </w:r>
          </w:p>
          <w:p w:rsidR="003A414B" w:rsidRPr="00C61F1C" w:rsidRDefault="003A4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14B" w:rsidRDefault="00AE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Выращивание рассад цветов</w:t>
            </w:r>
          </w:p>
          <w:p w:rsidR="00AE140E" w:rsidRDefault="00AE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Выращивание рассад овошей</w:t>
            </w:r>
          </w:p>
          <w:p w:rsidR="006B1D52" w:rsidRDefault="006B1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пишкольном участке</w:t>
            </w:r>
          </w:p>
          <w:p w:rsidR="006B1D52" w:rsidRDefault="006B1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теплице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14B" w:rsidRDefault="00AE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14B" w:rsidRDefault="00AE1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1-11кл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14B" w:rsidRDefault="006B1D52" w:rsidP="007E0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пришкольного участка</w:t>
            </w:r>
          </w:p>
          <w:p w:rsidR="006B1D52" w:rsidRDefault="006B1D52" w:rsidP="007E04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4BD" w:rsidTr="007E0441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A470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F1C">
              <w:rPr>
                <w:rFonts w:ascii="Times New Roman" w:hAnsi="Times New Roman" w:cs="Times New Roman"/>
                <w:sz w:val="24"/>
                <w:szCs w:val="24"/>
              </w:rPr>
              <w:t>воспитание семейных  ценностей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Итоговые классные родительские собрания на тему «Организация летнего отдыха   детей»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 w:rsidP="007E0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Кл. рук., Зам директора по УВР и ВР, </w:t>
            </w:r>
          </w:p>
        </w:tc>
      </w:tr>
      <w:tr w:rsidR="008E24BD" w:rsidTr="007E0441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работа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кл. руководителей  посвященное подведению итогов работы за второе полуго</w:t>
            </w:r>
            <w:r w:rsidR="00812241">
              <w:rPr>
                <w:rFonts w:ascii="Times New Roman" w:hAnsi="Times New Roman" w:cs="Times New Roman"/>
                <w:sz w:val="24"/>
                <w:szCs w:val="24"/>
              </w:rPr>
              <w:t>дие 201</w:t>
            </w:r>
            <w:r w:rsidR="00812241" w:rsidRPr="008122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12241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8122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bookmarkStart w:id="2" w:name="_GoBack"/>
            <w:bookmarkEnd w:id="2"/>
            <w:r>
              <w:rPr>
                <w:rFonts w:ascii="Times New Roman" w:hAnsi="Times New Roman" w:cs="Times New Roman"/>
                <w:sz w:val="24"/>
                <w:szCs w:val="24"/>
              </w:rPr>
              <w:t>учебного года и перспективному планированию вос</w:t>
            </w:r>
            <w:r w:rsidR="006B1D52">
              <w:rPr>
                <w:rFonts w:ascii="Times New Roman" w:hAnsi="Times New Roman" w:cs="Times New Roman"/>
                <w:sz w:val="24"/>
                <w:szCs w:val="24"/>
              </w:rPr>
              <w:t>питательной роботы школы на 2016-2017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Отчет классных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руководителей  по темам самообразования.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6B1D5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="006B1D52">
              <w:rPr>
                <w:rFonts w:ascii="Times New Roman" w:hAnsi="Times New Roman" w:cs="Times New Roman"/>
                <w:sz w:val="24"/>
                <w:szCs w:val="24"/>
              </w:rPr>
              <w:t>,ШМО классных руководителей</w:t>
            </w:r>
          </w:p>
        </w:tc>
      </w:tr>
      <w:tr w:rsidR="008E24BD" w:rsidTr="007E0441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кружков и спортивных секций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Организация выставок поделок и рисунков кружков.</w:t>
            </w:r>
          </w:p>
          <w:p w:rsidR="008E24BD" w:rsidRDefault="008E24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 для родителей «Отчет работы кружков»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7E044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7E044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8E24BD" w:rsidTr="007E0441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24BD" w:rsidRDefault="008E24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над воспитательным процессом</w:t>
            </w:r>
          </w:p>
        </w:tc>
        <w:tc>
          <w:tcPr>
            <w:tcW w:w="4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1) Посещение тематических классных часов, посвященных Дню Победы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7E0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24BD" w:rsidRDefault="008E2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7E044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7E0441" w:rsidRPr="007E0441" w:rsidTr="007E0441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426" w:type="dxa"/>
          <w:trHeight w:val="389"/>
          <w:jc w:val="center"/>
        </w:trPr>
        <w:tc>
          <w:tcPr>
            <w:tcW w:w="95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441" w:rsidRPr="007E0441" w:rsidRDefault="007E0441" w:rsidP="007E0441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E044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en-US"/>
              </w:rPr>
              <w:t>Военно-патриотическое воспитание</w:t>
            </w:r>
          </w:p>
        </w:tc>
      </w:tr>
      <w:tr w:rsidR="007E0441" w:rsidRPr="007E0441" w:rsidTr="007E0441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426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441" w:rsidRPr="007E0441" w:rsidRDefault="007E0441" w:rsidP="007E044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441" w:rsidRPr="007E0441" w:rsidRDefault="007E0441" w:rsidP="006B1D5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E0441">
              <w:rPr>
                <w:rFonts w:ascii="Times New Roman" w:hAnsi="Times New Roman" w:cs="Times New Roman"/>
                <w:sz w:val="24"/>
                <w:szCs w:val="24"/>
              </w:rPr>
              <w:t>Классные часы «</w:t>
            </w:r>
            <w:r w:rsidR="006B1D52">
              <w:rPr>
                <w:rFonts w:ascii="Times New Roman" w:hAnsi="Times New Roman" w:cs="Times New Roman"/>
                <w:sz w:val="24"/>
                <w:szCs w:val="24"/>
              </w:rPr>
              <w:t>Победа глазами детей</w:t>
            </w:r>
            <w:r w:rsidRPr="007E044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441" w:rsidRPr="007E0441" w:rsidRDefault="007E0441" w:rsidP="007E0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044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441" w:rsidRPr="007E0441" w:rsidRDefault="007E0441" w:rsidP="007E044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E044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неделя</w:t>
            </w:r>
          </w:p>
        </w:tc>
      </w:tr>
      <w:tr w:rsidR="007E0441" w:rsidRPr="007E0441" w:rsidTr="007E0441">
        <w:tblPrEx>
          <w:jc w:val="center"/>
          <w:tblLook w:val="01C0" w:firstRow="0" w:lastRow="1" w:firstColumn="1" w:lastColumn="1" w:noHBand="0" w:noVBand="0"/>
        </w:tblPrEx>
        <w:trPr>
          <w:gridAfter w:val="3"/>
          <w:wAfter w:w="5426" w:type="dxa"/>
          <w:jc w:val="center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441" w:rsidRPr="007E0441" w:rsidRDefault="007E0441" w:rsidP="007E044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441" w:rsidRPr="007E0441" w:rsidRDefault="007E0441" w:rsidP="007E0441">
            <w:pPr>
              <w:spacing w:after="200" w:line="276" w:lineRule="auto"/>
              <w:rPr>
                <w:rFonts w:ascii="Calibri" w:eastAsia="Calibri" w:hAnsi="Calibri" w:cs="Times New Roman"/>
                <w:lang w:eastAsia="en-US"/>
              </w:rPr>
            </w:pPr>
            <w:r w:rsidRPr="007E0441">
              <w:rPr>
                <w:rFonts w:ascii="Times New Roman" w:hAnsi="Times New Roman" w:cs="Times New Roman"/>
                <w:sz w:val="24"/>
                <w:szCs w:val="24"/>
              </w:rPr>
              <w:t>Конкурс рисунков «Война глазами детей»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441" w:rsidRPr="007E0441" w:rsidRDefault="007E0441" w:rsidP="007E04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0441"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441" w:rsidRPr="007E0441" w:rsidRDefault="007E0441" w:rsidP="007E044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E044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неделя</w:t>
            </w:r>
          </w:p>
        </w:tc>
      </w:tr>
    </w:tbl>
    <w:p w:rsidR="008E24BD" w:rsidRDefault="008E24BD" w:rsidP="008E24B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016" w:type="dxa"/>
        <w:jc w:val="center"/>
        <w:tblInd w:w="-3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C0" w:firstRow="0" w:lastRow="1" w:firstColumn="1" w:lastColumn="1" w:noHBand="0" w:noVBand="0"/>
      </w:tblPr>
      <w:tblGrid>
        <w:gridCol w:w="35"/>
        <w:gridCol w:w="1206"/>
        <w:gridCol w:w="236"/>
        <w:gridCol w:w="65"/>
        <w:gridCol w:w="7962"/>
        <w:gridCol w:w="33"/>
        <w:gridCol w:w="109"/>
        <w:gridCol w:w="2410"/>
        <w:gridCol w:w="20"/>
        <w:gridCol w:w="1891"/>
        <w:gridCol w:w="49"/>
      </w:tblGrid>
      <w:tr w:rsidR="007E0441" w:rsidRPr="007E0441" w:rsidTr="0002288F">
        <w:trPr>
          <w:gridBefore w:val="2"/>
          <w:gridAfter w:val="1"/>
          <w:wBefore w:w="1241" w:type="dxa"/>
          <w:wAfter w:w="49" w:type="dxa"/>
          <w:jc w:val="center"/>
        </w:trPr>
        <w:tc>
          <w:tcPr>
            <w:tcW w:w="127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441" w:rsidRPr="007E0441" w:rsidRDefault="007E0441" w:rsidP="007E0441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7E044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Профилактика безнадзорности, правонарушений</w:t>
            </w:r>
          </w:p>
        </w:tc>
      </w:tr>
      <w:tr w:rsidR="007E0441" w:rsidRPr="007E0441" w:rsidTr="0002288F">
        <w:trPr>
          <w:gridBefore w:val="1"/>
          <w:gridAfter w:val="1"/>
          <w:wBefore w:w="35" w:type="dxa"/>
          <w:wAfter w:w="49" w:type="dxa"/>
          <w:cantSplit/>
          <w:trHeight w:val="1134"/>
          <w:jc w:val="center"/>
        </w:trPr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441" w:rsidRDefault="0002288F" w:rsidP="007E044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  <w:p w:rsidR="0002288F" w:rsidRDefault="0002288F" w:rsidP="007E044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02288F" w:rsidRPr="007E0441" w:rsidRDefault="0002288F" w:rsidP="007E044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441" w:rsidRDefault="007E0441" w:rsidP="007E044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E044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индивидуальные беседы с учащимися группы риска и состоящих на различных формах учета</w:t>
            </w:r>
          </w:p>
          <w:p w:rsidR="0002288F" w:rsidRPr="007E0441" w:rsidRDefault="0002288F" w:rsidP="007E044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Профилактические беседы по профилактики</w:t>
            </w:r>
            <w:r w:rsidRPr="007E044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безнадзорности, правонарушений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  на летние каникулы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441" w:rsidRPr="007E0441" w:rsidRDefault="007E0441" w:rsidP="007E044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E044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 руководители</w:t>
            </w:r>
          </w:p>
          <w:p w:rsidR="007E0441" w:rsidRPr="007E0441" w:rsidRDefault="007E0441" w:rsidP="007E044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E044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Инспектор ПДН</w:t>
            </w:r>
            <w:r w:rsidR="0002288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.ЗДВР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0441" w:rsidRPr="007E0441" w:rsidRDefault="007E0441" w:rsidP="007E044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E044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2288F" w:rsidRPr="0002288F" w:rsidTr="0002288F">
        <w:trPr>
          <w:trHeight w:val="17"/>
          <w:jc w:val="center"/>
        </w:trPr>
        <w:tc>
          <w:tcPr>
            <w:tcW w:w="140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2288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Техника безопасности и правила безопасного поведения</w:t>
            </w:r>
          </w:p>
        </w:tc>
      </w:tr>
      <w:tr w:rsidR="0002288F" w:rsidRPr="0002288F" w:rsidTr="0002288F">
        <w:trPr>
          <w:jc w:val="center"/>
        </w:trPr>
        <w:tc>
          <w:tcPr>
            <w:tcW w:w="15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2288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ежедневных бесед-минуток в 1-4 классах по безопасности дорожного движения</w:t>
            </w:r>
          </w:p>
        </w:tc>
        <w:tc>
          <w:tcPr>
            <w:tcW w:w="255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2288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классные руководители</w:t>
            </w:r>
          </w:p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02288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2288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2288F" w:rsidRPr="0002288F" w:rsidTr="0002288F">
        <w:trPr>
          <w:jc w:val="center"/>
        </w:trPr>
        <w:tc>
          <w:tcPr>
            <w:tcW w:w="15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2288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Профилактические беседы инспект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ора ГИБДД</w:t>
            </w:r>
            <w:r w:rsidR="006B1D5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участкового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 учащимися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2288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Классные руководители </w:t>
            </w:r>
          </w:p>
        </w:tc>
        <w:tc>
          <w:tcPr>
            <w:tcW w:w="1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2288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2288F" w:rsidRPr="0002288F" w:rsidTr="0002288F">
        <w:trPr>
          <w:jc w:val="center"/>
        </w:trPr>
        <w:tc>
          <w:tcPr>
            <w:tcW w:w="15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2288F">
              <w:rPr>
                <w:rFonts w:ascii="Times New Roman" w:hAnsi="Times New Roman" w:cs="Times New Roman"/>
                <w:sz w:val="24"/>
                <w:szCs w:val="24"/>
              </w:rPr>
              <w:t>Беседа «Типы огнетушителей и порядок пользования огнетушителями» (9-11 кл)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2288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Классные руководители </w:t>
            </w:r>
          </w:p>
        </w:tc>
        <w:tc>
          <w:tcPr>
            <w:tcW w:w="1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2288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  <w:tr w:rsidR="0002288F" w:rsidRPr="0002288F" w:rsidTr="0002288F">
        <w:trPr>
          <w:jc w:val="center"/>
        </w:trPr>
        <w:tc>
          <w:tcPr>
            <w:tcW w:w="15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 Езда на скутере-нарушение ПДД»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ЗДВР,кл.рук</w:t>
            </w:r>
          </w:p>
        </w:tc>
        <w:tc>
          <w:tcPr>
            <w:tcW w:w="1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88F" w:rsidRPr="0002288F" w:rsidRDefault="0002288F" w:rsidP="0002288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2288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месяца</w:t>
            </w:r>
          </w:p>
        </w:tc>
      </w:tr>
    </w:tbl>
    <w:p w:rsidR="008E24BD" w:rsidRPr="00EE6C1C" w:rsidRDefault="008E24BD" w:rsidP="008E24BD">
      <w:pPr>
        <w:jc w:val="center"/>
        <w:rPr>
          <w:rFonts w:ascii="Cambria" w:hAnsi="Cambria"/>
          <w:sz w:val="20"/>
          <w:szCs w:val="20"/>
        </w:rPr>
      </w:pPr>
      <w:r w:rsidRPr="00EE6C1C">
        <w:rPr>
          <w:rFonts w:ascii="Cambria" w:hAnsi="Cambria"/>
          <w:sz w:val="20"/>
          <w:szCs w:val="20"/>
        </w:rPr>
        <w:lastRenderedPageBreak/>
        <w:t>План составила   заместитель директора по ВР :                       Сабирова С.Р.</w:t>
      </w:r>
    </w:p>
    <w:p w:rsidR="008E24BD" w:rsidRDefault="008E24BD" w:rsidP="008E24BD">
      <w:pPr>
        <w:jc w:val="center"/>
        <w:rPr>
          <w:b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59F7" w:rsidRDefault="00D759F7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E6C1C" w:rsidRDefault="00EE6C1C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E6C1C" w:rsidRDefault="00EE6C1C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E6C1C" w:rsidRDefault="00EE6C1C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E6C1C" w:rsidRDefault="00EE6C1C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E6C1C" w:rsidRDefault="00EE6C1C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E6C1C" w:rsidRDefault="00EE6C1C" w:rsidP="00AD194E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EE6C1C" w:rsidSect="007B17B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136A" w:rsidRDefault="0041136A" w:rsidP="00A465C0">
      <w:r>
        <w:separator/>
      </w:r>
    </w:p>
  </w:endnote>
  <w:endnote w:type="continuationSeparator" w:id="0">
    <w:p w:rsidR="0041136A" w:rsidRDefault="0041136A" w:rsidP="00A46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136A" w:rsidRDefault="0041136A" w:rsidP="00A465C0">
      <w:r>
        <w:separator/>
      </w:r>
    </w:p>
  </w:footnote>
  <w:footnote w:type="continuationSeparator" w:id="0">
    <w:p w:rsidR="0041136A" w:rsidRDefault="0041136A" w:rsidP="00A46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21EA3F0"/>
    <w:lvl w:ilvl="0">
      <w:numFmt w:val="bullet"/>
      <w:lvlText w:val="*"/>
      <w:lvlJc w:val="left"/>
    </w:lvl>
  </w:abstractNum>
  <w:abstractNum w:abstractNumId="1">
    <w:nsid w:val="0E226E42"/>
    <w:multiLevelType w:val="hybridMultilevel"/>
    <w:tmpl w:val="05062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C6D7A02"/>
    <w:multiLevelType w:val="hybridMultilevel"/>
    <w:tmpl w:val="38F099E6"/>
    <w:lvl w:ilvl="0" w:tplc="58762218">
      <w:start w:val="1"/>
      <w:numFmt w:val="decimal"/>
      <w:lvlText w:val="%1"/>
      <w:lvlJc w:val="left"/>
      <w:pPr>
        <w:ind w:left="103" w:hanging="360"/>
      </w:pPr>
    </w:lvl>
    <w:lvl w:ilvl="1" w:tplc="04190019">
      <w:start w:val="1"/>
      <w:numFmt w:val="lowerLetter"/>
      <w:lvlText w:val="%2."/>
      <w:lvlJc w:val="left"/>
      <w:pPr>
        <w:ind w:left="823" w:hanging="360"/>
      </w:pPr>
    </w:lvl>
    <w:lvl w:ilvl="2" w:tplc="0419001B">
      <w:start w:val="1"/>
      <w:numFmt w:val="lowerRoman"/>
      <w:lvlText w:val="%3."/>
      <w:lvlJc w:val="right"/>
      <w:pPr>
        <w:ind w:left="1543" w:hanging="180"/>
      </w:pPr>
    </w:lvl>
    <w:lvl w:ilvl="3" w:tplc="0419000F">
      <w:start w:val="1"/>
      <w:numFmt w:val="decimal"/>
      <w:lvlText w:val="%4."/>
      <w:lvlJc w:val="left"/>
      <w:pPr>
        <w:ind w:left="2263" w:hanging="360"/>
      </w:pPr>
    </w:lvl>
    <w:lvl w:ilvl="4" w:tplc="04190019">
      <w:start w:val="1"/>
      <w:numFmt w:val="lowerLetter"/>
      <w:lvlText w:val="%5."/>
      <w:lvlJc w:val="left"/>
      <w:pPr>
        <w:ind w:left="2983" w:hanging="360"/>
      </w:pPr>
    </w:lvl>
    <w:lvl w:ilvl="5" w:tplc="0419001B">
      <w:start w:val="1"/>
      <w:numFmt w:val="lowerRoman"/>
      <w:lvlText w:val="%6."/>
      <w:lvlJc w:val="right"/>
      <w:pPr>
        <w:ind w:left="3703" w:hanging="180"/>
      </w:pPr>
    </w:lvl>
    <w:lvl w:ilvl="6" w:tplc="0419000F">
      <w:start w:val="1"/>
      <w:numFmt w:val="decimal"/>
      <w:lvlText w:val="%7."/>
      <w:lvlJc w:val="left"/>
      <w:pPr>
        <w:ind w:left="4423" w:hanging="360"/>
      </w:pPr>
    </w:lvl>
    <w:lvl w:ilvl="7" w:tplc="04190019">
      <w:start w:val="1"/>
      <w:numFmt w:val="lowerLetter"/>
      <w:lvlText w:val="%8."/>
      <w:lvlJc w:val="left"/>
      <w:pPr>
        <w:ind w:left="5143" w:hanging="360"/>
      </w:pPr>
    </w:lvl>
    <w:lvl w:ilvl="8" w:tplc="0419001B">
      <w:start w:val="1"/>
      <w:numFmt w:val="lowerRoman"/>
      <w:lvlText w:val="%9."/>
      <w:lvlJc w:val="right"/>
      <w:pPr>
        <w:ind w:left="5863" w:hanging="180"/>
      </w:pPr>
    </w:lvl>
  </w:abstractNum>
  <w:abstractNum w:abstractNumId="3">
    <w:nsid w:val="2D6E14AD"/>
    <w:multiLevelType w:val="hybridMultilevel"/>
    <w:tmpl w:val="C5280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727930"/>
    <w:multiLevelType w:val="hybridMultilevel"/>
    <w:tmpl w:val="05062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1067D78"/>
    <w:multiLevelType w:val="hybridMultilevel"/>
    <w:tmpl w:val="6694A7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11A3F1F"/>
    <w:multiLevelType w:val="hybridMultilevel"/>
    <w:tmpl w:val="21EA97BA"/>
    <w:lvl w:ilvl="0" w:tplc="7EC60F30">
      <w:start w:val="1"/>
      <w:numFmt w:val="decimal"/>
      <w:lvlText w:val="%1)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B4177F"/>
    <w:multiLevelType w:val="hybridMultilevel"/>
    <w:tmpl w:val="86E6A4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5150644"/>
    <w:multiLevelType w:val="hybridMultilevel"/>
    <w:tmpl w:val="1D3005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5BE23A39"/>
    <w:multiLevelType w:val="hybridMultilevel"/>
    <w:tmpl w:val="16ECBB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A550C9"/>
    <w:multiLevelType w:val="hybridMultilevel"/>
    <w:tmpl w:val="FC9463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5361DA1"/>
    <w:multiLevelType w:val="hybridMultilevel"/>
    <w:tmpl w:val="B05C65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7601666"/>
    <w:multiLevelType w:val="multilevel"/>
    <w:tmpl w:val="C408F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4"/>
  </w:num>
  <w:num w:numId="4">
    <w:abstractNumId w:val="2"/>
  </w:num>
  <w:num w:numId="5">
    <w:abstractNumId w:val="1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1"/>
  </w:num>
  <w:num w:numId="12">
    <w:abstractNumId w:val="10"/>
  </w:num>
  <w:num w:numId="13">
    <w:abstractNumId w:val="5"/>
  </w:num>
  <w:num w:numId="14">
    <w:abstractNumId w:val="7"/>
  </w:num>
  <w:num w:numId="15">
    <w:abstractNumId w:val="8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A57"/>
    <w:rsid w:val="00001A57"/>
    <w:rsid w:val="00014262"/>
    <w:rsid w:val="0002288F"/>
    <w:rsid w:val="00025FBB"/>
    <w:rsid w:val="00057E74"/>
    <w:rsid w:val="000770BB"/>
    <w:rsid w:val="00080CC6"/>
    <w:rsid w:val="000B7742"/>
    <w:rsid w:val="000D78C9"/>
    <w:rsid w:val="00101EB3"/>
    <w:rsid w:val="00134189"/>
    <w:rsid w:val="00152F27"/>
    <w:rsid w:val="001615EC"/>
    <w:rsid w:val="001675E5"/>
    <w:rsid w:val="001939DE"/>
    <w:rsid w:val="00195C2B"/>
    <w:rsid w:val="001B68AE"/>
    <w:rsid w:val="001E53D2"/>
    <w:rsid w:val="00266A80"/>
    <w:rsid w:val="002A4D27"/>
    <w:rsid w:val="002B2109"/>
    <w:rsid w:val="002F080B"/>
    <w:rsid w:val="00305F70"/>
    <w:rsid w:val="00315FE1"/>
    <w:rsid w:val="00336566"/>
    <w:rsid w:val="0039168E"/>
    <w:rsid w:val="003A414B"/>
    <w:rsid w:val="003B7F0A"/>
    <w:rsid w:val="003E3C18"/>
    <w:rsid w:val="003F408F"/>
    <w:rsid w:val="003F7329"/>
    <w:rsid w:val="00404C7A"/>
    <w:rsid w:val="0041136A"/>
    <w:rsid w:val="00437EE7"/>
    <w:rsid w:val="00440E63"/>
    <w:rsid w:val="004427C1"/>
    <w:rsid w:val="00447091"/>
    <w:rsid w:val="00480112"/>
    <w:rsid w:val="004F6CE9"/>
    <w:rsid w:val="0050738C"/>
    <w:rsid w:val="00535604"/>
    <w:rsid w:val="005372F8"/>
    <w:rsid w:val="00551176"/>
    <w:rsid w:val="0056194F"/>
    <w:rsid w:val="00564EF5"/>
    <w:rsid w:val="00583FF8"/>
    <w:rsid w:val="00585DEB"/>
    <w:rsid w:val="005D1FFB"/>
    <w:rsid w:val="005E5ABB"/>
    <w:rsid w:val="005F154D"/>
    <w:rsid w:val="006044F0"/>
    <w:rsid w:val="00612BA7"/>
    <w:rsid w:val="006156DE"/>
    <w:rsid w:val="0062003A"/>
    <w:rsid w:val="00624DED"/>
    <w:rsid w:val="0065647C"/>
    <w:rsid w:val="006B1BC0"/>
    <w:rsid w:val="006B1D52"/>
    <w:rsid w:val="006F1340"/>
    <w:rsid w:val="00705FD7"/>
    <w:rsid w:val="007116C4"/>
    <w:rsid w:val="0071632C"/>
    <w:rsid w:val="00727D2B"/>
    <w:rsid w:val="00736440"/>
    <w:rsid w:val="0078456E"/>
    <w:rsid w:val="007A7F36"/>
    <w:rsid w:val="007B17BA"/>
    <w:rsid w:val="007D2106"/>
    <w:rsid w:val="007E0441"/>
    <w:rsid w:val="007E6DD3"/>
    <w:rsid w:val="007F665E"/>
    <w:rsid w:val="00812241"/>
    <w:rsid w:val="008316CD"/>
    <w:rsid w:val="008337EE"/>
    <w:rsid w:val="00852278"/>
    <w:rsid w:val="00861D28"/>
    <w:rsid w:val="008674BF"/>
    <w:rsid w:val="008A554B"/>
    <w:rsid w:val="008B0E46"/>
    <w:rsid w:val="008B1AC3"/>
    <w:rsid w:val="008E24BD"/>
    <w:rsid w:val="00940993"/>
    <w:rsid w:val="00947017"/>
    <w:rsid w:val="009657E5"/>
    <w:rsid w:val="00993FE6"/>
    <w:rsid w:val="009C457F"/>
    <w:rsid w:val="009D09E1"/>
    <w:rsid w:val="009F4EB2"/>
    <w:rsid w:val="009F7DE7"/>
    <w:rsid w:val="00A465C0"/>
    <w:rsid w:val="00A47096"/>
    <w:rsid w:val="00A6361D"/>
    <w:rsid w:val="00A95CF3"/>
    <w:rsid w:val="00AA0EF9"/>
    <w:rsid w:val="00AB12C9"/>
    <w:rsid w:val="00AD194E"/>
    <w:rsid w:val="00AE140E"/>
    <w:rsid w:val="00B00965"/>
    <w:rsid w:val="00B03248"/>
    <w:rsid w:val="00B8557A"/>
    <w:rsid w:val="00B93EAC"/>
    <w:rsid w:val="00BA1F98"/>
    <w:rsid w:val="00BD4A85"/>
    <w:rsid w:val="00BF4B1C"/>
    <w:rsid w:val="00C34A0A"/>
    <w:rsid w:val="00C61F1C"/>
    <w:rsid w:val="00C65164"/>
    <w:rsid w:val="00C67053"/>
    <w:rsid w:val="00C723CD"/>
    <w:rsid w:val="00C8054E"/>
    <w:rsid w:val="00CB3F4B"/>
    <w:rsid w:val="00D24365"/>
    <w:rsid w:val="00D272FD"/>
    <w:rsid w:val="00D3150F"/>
    <w:rsid w:val="00D33649"/>
    <w:rsid w:val="00D3545A"/>
    <w:rsid w:val="00D5042A"/>
    <w:rsid w:val="00D55CA0"/>
    <w:rsid w:val="00D759F7"/>
    <w:rsid w:val="00D84E21"/>
    <w:rsid w:val="00D8758E"/>
    <w:rsid w:val="00DB0AA4"/>
    <w:rsid w:val="00DB2941"/>
    <w:rsid w:val="00DD5F71"/>
    <w:rsid w:val="00DF6AE5"/>
    <w:rsid w:val="00E1571E"/>
    <w:rsid w:val="00E330C1"/>
    <w:rsid w:val="00E46241"/>
    <w:rsid w:val="00E74491"/>
    <w:rsid w:val="00E80D62"/>
    <w:rsid w:val="00E84990"/>
    <w:rsid w:val="00EC10A9"/>
    <w:rsid w:val="00ED3570"/>
    <w:rsid w:val="00EE36B1"/>
    <w:rsid w:val="00EE6C1C"/>
    <w:rsid w:val="00EE6DE8"/>
    <w:rsid w:val="00F04BDB"/>
    <w:rsid w:val="00F16C46"/>
    <w:rsid w:val="00F85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096"/>
    <w:pPr>
      <w:spacing w:after="0" w:line="240" w:lineRule="auto"/>
    </w:pPr>
    <w:rPr>
      <w:rFonts w:ascii="Arial" w:eastAsia="Times New Roman" w:hAnsi="Arial" w:cs="Arial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84E2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F665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7F665E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E6C1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6C1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">
    <w:name w:val="Номер 1"/>
    <w:basedOn w:val="1"/>
    <w:rsid w:val="00D84E21"/>
    <w:pPr>
      <w:keepLines w:val="0"/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eastAsia="Times New Roman" w:hAnsi="Times New Roman" w:cs="Times New Roman"/>
      <w:color w:val="auto"/>
    </w:rPr>
  </w:style>
  <w:style w:type="character" w:customStyle="1" w:styleId="20">
    <w:name w:val="Основной текст (20)"/>
    <w:rsid w:val="00D84E21"/>
    <w:rPr>
      <w:b/>
      <w:bCs/>
      <w:sz w:val="25"/>
      <w:szCs w:val="25"/>
      <w:shd w:val="clear" w:color="auto" w:fill="FFFFFF"/>
    </w:rPr>
  </w:style>
  <w:style w:type="character" w:customStyle="1" w:styleId="202">
    <w:name w:val="Основной текст (20)2"/>
    <w:rsid w:val="00D84E21"/>
    <w:rPr>
      <w:b/>
      <w:bCs/>
      <w:noProof/>
      <w:sz w:val="25"/>
      <w:szCs w:val="25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D84E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7">
    <w:name w:val="List Paragraph"/>
    <w:basedOn w:val="a"/>
    <w:uiPriority w:val="34"/>
    <w:qFormat/>
    <w:rsid w:val="00F85B40"/>
    <w:pPr>
      <w:ind w:left="720"/>
      <w:contextualSpacing/>
    </w:pPr>
  </w:style>
  <w:style w:type="paragraph" w:styleId="a8">
    <w:name w:val="header"/>
    <w:basedOn w:val="a"/>
    <w:link w:val="a9"/>
    <w:uiPriority w:val="99"/>
    <w:semiHidden/>
    <w:unhideWhenUsed/>
    <w:rsid w:val="00A465C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A465C0"/>
    <w:rPr>
      <w:rFonts w:ascii="Arial" w:eastAsia="Times New Roman" w:hAnsi="Arial" w:cs="Arial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A465C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A465C0"/>
    <w:rPr>
      <w:rFonts w:ascii="Arial" w:eastAsia="Times New Roman" w:hAnsi="Arial" w:cs="Arial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096"/>
    <w:pPr>
      <w:spacing w:after="0" w:line="240" w:lineRule="auto"/>
    </w:pPr>
    <w:rPr>
      <w:rFonts w:ascii="Arial" w:eastAsia="Times New Roman" w:hAnsi="Arial" w:cs="Arial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84E2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F665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7F665E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EE6C1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6C1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">
    <w:name w:val="Номер 1"/>
    <w:basedOn w:val="1"/>
    <w:rsid w:val="00D84E21"/>
    <w:pPr>
      <w:keepLines w:val="0"/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eastAsia="Times New Roman" w:hAnsi="Times New Roman" w:cs="Times New Roman"/>
      <w:color w:val="auto"/>
    </w:rPr>
  </w:style>
  <w:style w:type="character" w:customStyle="1" w:styleId="20">
    <w:name w:val="Основной текст (20)"/>
    <w:rsid w:val="00D84E21"/>
    <w:rPr>
      <w:b/>
      <w:bCs/>
      <w:sz w:val="25"/>
      <w:szCs w:val="25"/>
      <w:shd w:val="clear" w:color="auto" w:fill="FFFFFF"/>
    </w:rPr>
  </w:style>
  <w:style w:type="character" w:customStyle="1" w:styleId="202">
    <w:name w:val="Основной текст (20)2"/>
    <w:rsid w:val="00D84E21"/>
    <w:rPr>
      <w:b/>
      <w:bCs/>
      <w:noProof/>
      <w:sz w:val="25"/>
      <w:szCs w:val="25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D84E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7">
    <w:name w:val="List Paragraph"/>
    <w:basedOn w:val="a"/>
    <w:uiPriority w:val="34"/>
    <w:qFormat/>
    <w:rsid w:val="00F85B40"/>
    <w:pPr>
      <w:ind w:left="720"/>
      <w:contextualSpacing/>
    </w:pPr>
  </w:style>
  <w:style w:type="paragraph" w:styleId="a8">
    <w:name w:val="header"/>
    <w:basedOn w:val="a"/>
    <w:link w:val="a9"/>
    <w:uiPriority w:val="99"/>
    <w:semiHidden/>
    <w:unhideWhenUsed/>
    <w:rsid w:val="00A465C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A465C0"/>
    <w:rPr>
      <w:rFonts w:ascii="Arial" w:eastAsia="Times New Roman" w:hAnsi="Arial" w:cs="Arial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A465C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A465C0"/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2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4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1401</TotalTime>
  <Pages>53</Pages>
  <Words>9268</Words>
  <Characters>52830</Characters>
  <Application>Microsoft Office Word</Application>
  <DocSecurity>0</DocSecurity>
  <Lines>440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svetlana</cp:lastModifiedBy>
  <cp:revision>15</cp:revision>
  <cp:lastPrinted>2015-10-26T13:14:00Z</cp:lastPrinted>
  <dcterms:created xsi:type="dcterms:W3CDTF">2015-01-21T18:30:00Z</dcterms:created>
  <dcterms:modified xsi:type="dcterms:W3CDTF">2016-03-15T05:58:00Z</dcterms:modified>
</cp:coreProperties>
</file>